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844" w:rsidRDefault="008B3844" w:rsidP="008B384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ANNEXE 6</w:t>
      </w:r>
    </w:p>
    <w:p w:rsidR="008B3844" w:rsidRDefault="008B3844" w:rsidP="008B384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6EFB0" wp14:editId="2E9606B5">
                <wp:simplePos x="0" y="0"/>
                <wp:positionH relativeFrom="column">
                  <wp:posOffset>5005705</wp:posOffset>
                </wp:positionH>
                <wp:positionV relativeFrom="paragraph">
                  <wp:posOffset>-663575</wp:posOffset>
                </wp:positionV>
                <wp:extent cx="1287780" cy="9982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998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844" w:rsidRPr="00EE0081" w:rsidRDefault="008B3844" w:rsidP="008B3844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EE0081">
                              <w:rPr>
                                <w:b/>
                                <w:color w:val="2F5496" w:themeColor="accent1" w:themeShade="BF"/>
                              </w:rPr>
                              <w:t>LOGO de l’Entreprise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</w:rPr>
                              <w:t xml:space="preserve"> (si disponible)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6EFB0" id="Rectangle 2" o:spid="_x0000_s1026" style="position:absolute;left:0;text-align:left;margin-left:394.15pt;margin-top:-52.25pt;width:101.4pt;height:7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" filled="f" strokecolor="#1f3763 [1604]" strokeweight="1pt">
                <v:textbox>
                  <w:txbxContent>
                    <w:p w:rsidR="008B3844" w:rsidRPr="00EE0081" w:rsidRDefault="008B3844" w:rsidP="008B3844">
                      <w:pPr>
                        <w:jc w:val="center"/>
                        <w:rPr>
                          <w:b/>
                          <w:color w:val="2F5496" w:themeColor="accent1" w:themeShade="BF"/>
                        </w:rPr>
                      </w:pPr>
                      <w:r w:rsidRPr="00EE0081">
                        <w:rPr>
                          <w:b/>
                          <w:color w:val="2F5496" w:themeColor="accent1" w:themeShade="BF"/>
                        </w:rPr>
                        <w:t>LOGO de l’Entreprise</w:t>
                      </w:r>
                      <w:r>
                        <w:rPr>
                          <w:b/>
                          <w:color w:val="2F5496" w:themeColor="accent1" w:themeShade="BF"/>
                        </w:rPr>
                        <w:t xml:space="preserve"> (si disponible)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>MODELE</w:t>
      </w:r>
      <w:r w:rsidRPr="00096318">
        <w:rPr>
          <w:b/>
          <w:sz w:val="24"/>
          <w:szCs w:val="24"/>
        </w:rPr>
        <w:t> : PLAQUETTE DE PRESENTATION DE L’ENTREPRISE</w:t>
      </w:r>
    </w:p>
    <w:p w:rsidR="008B3844" w:rsidRPr="00096318" w:rsidRDefault="008B3844" w:rsidP="008B3844">
      <w:pPr>
        <w:jc w:val="center"/>
        <w:rPr>
          <w:b/>
          <w:sz w:val="24"/>
          <w:szCs w:val="24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40"/>
        <w:gridCol w:w="5852"/>
        <w:gridCol w:w="80"/>
      </w:tblGrid>
      <w:tr w:rsidR="008B3844" w:rsidRPr="001D6422" w:rsidTr="00030055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>DENOMINATION</w:t>
            </w:r>
            <w:r w:rsidRPr="001D6422"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 xml:space="preserve"> : 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FD59BA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D6422"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>Date de création :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8B3844">
        <w:trPr>
          <w:trHeight w:val="312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FE6DC3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>Nom du Représentant :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D0689E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>Coordonnées :</w:t>
            </w:r>
          </w:p>
        </w:tc>
        <w:tc>
          <w:tcPr>
            <w:tcW w:w="58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D0689E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D0689E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D0689E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D0689E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DE1098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>Secteur/</w:t>
            </w:r>
            <w:r w:rsidRPr="001D6422"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 xml:space="preserve">Domaine d'activité : </w:t>
            </w:r>
          </w:p>
        </w:tc>
        <w:tc>
          <w:tcPr>
            <w:tcW w:w="58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DE1098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DE1098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DE1098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EA07E1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  <w:r w:rsidRPr="001D6422"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>Services ou biens fournis</w:t>
            </w:r>
            <w:r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> :</w:t>
            </w:r>
          </w:p>
        </w:tc>
        <w:tc>
          <w:tcPr>
            <w:tcW w:w="58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EA07E1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51176E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  <w:r w:rsidRPr="001D6422"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 xml:space="preserve">Collaborateurs / clientèles : </w:t>
            </w:r>
          </w:p>
        </w:tc>
        <w:tc>
          <w:tcPr>
            <w:tcW w:w="58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51176E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51176E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51176E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034774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  <w:r w:rsidRPr="001D6422"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>Site web (si existant)</w:t>
            </w:r>
          </w:p>
        </w:tc>
        <w:tc>
          <w:tcPr>
            <w:tcW w:w="58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</w:p>
        </w:tc>
      </w:tr>
      <w:tr w:rsidR="008B3844" w:rsidRPr="001D6422" w:rsidTr="00034774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034774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034774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B3844" w:rsidRDefault="008B3844" w:rsidP="008B3844"/>
    <w:p w:rsidR="008B3844" w:rsidRDefault="008B3844" w:rsidP="008B3844">
      <w:r>
        <w:t xml:space="preserve">(*) ou vous pouvez présenter une fiche technique existante sur votre entreprise </w:t>
      </w:r>
    </w:p>
    <w:p w:rsidR="008B3844" w:rsidRDefault="008B3844" w:rsidP="008B3844">
      <w:pPr>
        <w:spacing w:after="160"/>
        <w:jc w:val="left"/>
      </w:pPr>
    </w:p>
    <w:p w:rsidR="003E0E90" w:rsidRDefault="003E0E90"/>
    <w:sectPr w:rsidR="003E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44"/>
    <w:rsid w:val="003E0E90"/>
    <w:rsid w:val="006C70FB"/>
    <w:rsid w:val="008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7B46-1C2F-41AA-9192-EAA54823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844"/>
    <w:pPr>
      <w:spacing w:after="12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Hasina Randriamiary</dc:creator>
  <cp:keywords/>
  <dc:description/>
  <cp:lastModifiedBy>USER-DFI002</cp:lastModifiedBy>
  <cp:revision>2</cp:revision>
  <dcterms:created xsi:type="dcterms:W3CDTF">2020-09-11T08:27:00Z</dcterms:created>
  <dcterms:modified xsi:type="dcterms:W3CDTF">2020-09-11T08:27:00Z</dcterms:modified>
</cp:coreProperties>
</file>