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9B8D7" w14:textId="5A063B9C" w:rsidR="00A37B0B" w:rsidRPr="008434DE" w:rsidRDefault="00A37B0B" w:rsidP="007F0B8E">
      <w:pPr>
        <w:pStyle w:val="Sansinterligne"/>
        <w:jc w:val="both"/>
        <w:rPr>
          <w:rFonts w:ascii="Times New Roman" w:hAnsi="Times New Roman" w:cs="Times New Roman"/>
        </w:rPr>
      </w:pPr>
    </w:p>
    <w:p w14:paraId="1A7437A5" w14:textId="77777777" w:rsidR="00332695" w:rsidRPr="001F189E" w:rsidRDefault="00332695" w:rsidP="00332695">
      <w:pPr>
        <w:ind w:left="426" w:right="424"/>
        <w:jc w:val="center"/>
        <w:rPr>
          <w:rFonts w:ascii="Arial" w:hAnsi="Arial"/>
          <w:b/>
          <w:sz w:val="28"/>
          <w:szCs w:val="28"/>
        </w:rPr>
      </w:pPr>
      <w:r w:rsidRPr="001F189E">
        <w:rPr>
          <w:rFonts w:ascii="Arial" w:hAnsi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D55F79" wp14:editId="12BC5524">
                <wp:simplePos x="0" y="0"/>
                <wp:positionH relativeFrom="column">
                  <wp:posOffset>60325</wp:posOffset>
                </wp:positionH>
                <wp:positionV relativeFrom="paragraph">
                  <wp:posOffset>379730</wp:posOffset>
                </wp:positionV>
                <wp:extent cx="6569075" cy="0"/>
                <wp:effectExtent l="10160" t="13970" r="12065" b="5080"/>
                <wp:wrapTight wrapText="bothSides">
                  <wp:wrapPolygon edited="0">
                    <wp:start x="-31" y="-2147483648"/>
                    <wp:lineTo x="0" y="-2147483648"/>
                    <wp:lineTo x="10830" y="-2147483648"/>
                    <wp:lineTo x="10830" y="-2147483648"/>
                    <wp:lineTo x="21569" y="-2147483648"/>
                    <wp:lineTo x="21663" y="-2147483648"/>
                    <wp:lineTo x="-31" y="-2147483648"/>
                  </wp:wrapPolygon>
                </wp:wrapTight>
                <wp:docPr id="2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636C6E7" id="Line 28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29.9pt" to="522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" strokecolor="gray" strokeweight=".5pt">
                <v:shadow opacity="22938f" offset="0"/>
                <w10:wrap type="tight"/>
              </v:line>
            </w:pict>
          </mc:Fallback>
        </mc:AlternateContent>
      </w:r>
      <w:r w:rsidRPr="001F189E">
        <w:rPr>
          <w:rFonts w:ascii="Arial" w:hAnsi="Arial"/>
          <w:b/>
          <w:noProof/>
          <w:sz w:val="28"/>
          <w:szCs w:val="28"/>
        </w:rPr>
        <w:t>Lettre de demande de financement</w:t>
      </w:r>
    </w:p>
    <w:p w14:paraId="7787705B" w14:textId="77777777" w:rsidR="00332695" w:rsidRDefault="00332695" w:rsidP="00332695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14:paraId="21EE54D6" w14:textId="77777777" w:rsidR="00332695" w:rsidRDefault="00332695" w:rsidP="00332695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tbl>
      <w:tblPr>
        <w:tblpPr w:leftFromText="180" w:rightFromText="180" w:vertAnchor="text" w:horzAnchor="margin" w:tblpXSpec="right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118"/>
      </w:tblGrid>
      <w:tr w:rsidR="00332695" w:rsidRPr="00A87F82" w14:paraId="6730132E" w14:textId="77777777" w:rsidTr="0032214D">
        <w:trPr>
          <w:trHeight w:val="1306"/>
        </w:trPr>
        <w:tc>
          <w:tcPr>
            <w:tcW w:w="3118" w:type="dxa"/>
            <w:vAlign w:val="center"/>
          </w:tcPr>
          <w:p w14:paraId="4F39604C" w14:textId="77777777" w:rsidR="00332695" w:rsidRPr="00A87F82" w:rsidRDefault="00332695" w:rsidP="0032214D">
            <w:pPr>
              <w:pStyle w:val="Corpsdetexte"/>
              <w:ind w:right="424"/>
              <w:jc w:val="center"/>
              <w:rPr>
                <w:rFonts w:ascii="Arial" w:hAnsi="Arial" w:cs="Calibri"/>
                <w:i w:val="0"/>
              </w:rPr>
            </w:pPr>
            <w:r w:rsidRPr="00A87F82">
              <w:rPr>
                <w:rFonts w:ascii="Arial" w:hAnsi="Arial" w:cs="Calibri"/>
                <w:i w:val="0"/>
              </w:rPr>
              <w:t xml:space="preserve">       </w:t>
            </w:r>
            <w:r w:rsidRPr="009A2388">
              <w:rPr>
                <w:rFonts w:ascii="Arial" w:hAnsi="Arial" w:cs="Calibri"/>
                <w:i w:val="0"/>
              </w:rPr>
              <w:t xml:space="preserve"> INSÉRER LOGO si existant </w:t>
            </w:r>
          </w:p>
        </w:tc>
      </w:tr>
    </w:tbl>
    <w:p w14:paraId="3A5CC82B" w14:textId="77777777" w:rsidR="00332695" w:rsidRDefault="00332695" w:rsidP="00332695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3402"/>
      </w:tblGrid>
      <w:tr w:rsidR="00332695" w:rsidRPr="0069365C" w14:paraId="5E425D08" w14:textId="77777777" w:rsidTr="0032214D">
        <w:tc>
          <w:tcPr>
            <w:tcW w:w="2801" w:type="dxa"/>
            <w:shd w:val="clear" w:color="auto" w:fill="auto"/>
          </w:tcPr>
          <w:p w14:paraId="1477E826" w14:textId="77777777" w:rsidR="00332695" w:rsidRPr="0069365C" w:rsidRDefault="00332695" w:rsidP="0032214D">
            <w:pPr>
              <w:pStyle w:val="Corpsdetexte"/>
              <w:spacing w:after="120"/>
              <w:ind w:right="424"/>
              <w:rPr>
                <w:rFonts w:ascii="Arial" w:hAnsi="Arial" w:cs="Calibri"/>
              </w:rPr>
            </w:pPr>
            <w:r w:rsidRPr="0069365C">
              <w:rPr>
                <w:rFonts w:ascii="Arial" w:hAnsi="Arial" w:cs="Calibri"/>
              </w:rPr>
              <w:t xml:space="preserve">Nom de l’organisation : </w:t>
            </w:r>
          </w:p>
        </w:tc>
        <w:tc>
          <w:tcPr>
            <w:tcW w:w="3402" w:type="dxa"/>
            <w:shd w:val="clear" w:color="auto" w:fill="auto"/>
          </w:tcPr>
          <w:p w14:paraId="5711BB11" w14:textId="77777777" w:rsidR="00332695" w:rsidRPr="0069365C" w:rsidRDefault="00332695" w:rsidP="0032214D">
            <w:pPr>
              <w:pStyle w:val="Corpsdetexte"/>
              <w:spacing w:after="120"/>
              <w:ind w:right="424"/>
              <w:jc w:val="both"/>
              <w:rPr>
                <w:rFonts w:ascii="Arial" w:hAnsi="Arial" w:cs="Calibri"/>
              </w:rPr>
            </w:pPr>
          </w:p>
        </w:tc>
      </w:tr>
      <w:tr w:rsidR="00332695" w:rsidRPr="0069365C" w14:paraId="23158A60" w14:textId="77777777" w:rsidTr="0032214D">
        <w:tc>
          <w:tcPr>
            <w:tcW w:w="2801" w:type="dxa"/>
            <w:shd w:val="clear" w:color="auto" w:fill="auto"/>
          </w:tcPr>
          <w:p w14:paraId="32F7DE4A" w14:textId="77777777" w:rsidR="00332695" w:rsidRPr="0069365C" w:rsidRDefault="00332695" w:rsidP="0032214D">
            <w:pPr>
              <w:pStyle w:val="Corpsdetexte"/>
              <w:spacing w:after="120"/>
              <w:ind w:right="424"/>
              <w:rPr>
                <w:rFonts w:ascii="Arial" w:hAnsi="Arial" w:cs="Calibri"/>
              </w:rPr>
            </w:pPr>
            <w:r w:rsidRPr="0069365C">
              <w:rPr>
                <w:rFonts w:ascii="Arial" w:hAnsi="Arial" w:cs="Calibri"/>
              </w:rPr>
              <w:t xml:space="preserve">Adresse : </w:t>
            </w:r>
          </w:p>
        </w:tc>
        <w:tc>
          <w:tcPr>
            <w:tcW w:w="3402" w:type="dxa"/>
            <w:shd w:val="clear" w:color="auto" w:fill="auto"/>
          </w:tcPr>
          <w:p w14:paraId="6A178350" w14:textId="77777777" w:rsidR="00332695" w:rsidRPr="0069365C" w:rsidRDefault="00332695" w:rsidP="0032214D">
            <w:pPr>
              <w:pStyle w:val="Corpsdetexte"/>
              <w:spacing w:after="120"/>
              <w:ind w:right="424"/>
              <w:jc w:val="both"/>
              <w:rPr>
                <w:rFonts w:ascii="Arial" w:hAnsi="Arial" w:cs="Calibri"/>
              </w:rPr>
            </w:pPr>
          </w:p>
        </w:tc>
      </w:tr>
      <w:tr w:rsidR="00332695" w:rsidRPr="0069365C" w14:paraId="1220E62B" w14:textId="77777777" w:rsidTr="0032214D">
        <w:tc>
          <w:tcPr>
            <w:tcW w:w="2801" w:type="dxa"/>
            <w:shd w:val="clear" w:color="auto" w:fill="auto"/>
          </w:tcPr>
          <w:p w14:paraId="0C6A5773" w14:textId="77777777" w:rsidR="00332695" w:rsidRPr="0069365C" w:rsidRDefault="00332695" w:rsidP="0032214D">
            <w:pPr>
              <w:pStyle w:val="Corpsdetexte"/>
              <w:spacing w:after="120"/>
              <w:ind w:right="424"/>
              <w:rPr>
                <w:rFonts w:ascii="Arial" w:hAnsi="Arial" w:cs="Calibri"/>
              </w:rPr>
            </w:pPr>
            <w:r w:rsidRPr="0069365C">
              <w:rPr>
                <w:rFonts w:ascii="Arial" w:hAnsi="Arial" w:cs="Calibri"/>
              </w:rPr>
              <w:t xml:space="preserve">Contact : </w:t>
            </w:r>
          </w:p>
        </w:tc>
        <w:tc>
          <w:tcPr>
            <w:tcW w:w="3402" w:type="dxa"/>
            <w:shd w:val="clear" w:color="auto" w:fill="auto"/>
          </w:tcPr>
          <w:p w14:paraId="66A990B2" w14:textId="77777777" w:rsidR="00332695" w:rsidRPr="0069365C" w:rsidRDefault="00332695" w:rsidP="0032214D">
            <w:pPr>
              <w:pStyle w:val="Corpsdetexte"/>
              <w:spacing w:after="120"/>
              <w:ind w:right="424"/>
              <w:jc w:val="both"/>
              <w:rPr>
                <w:rFonts w:ascii="Arial" w:hAnsi="Arial" w:cs="Calibri"/>
              </w:rPr>
            </w:pPr>
          </w:p>
        </w:tc>
      </w:tr>
      <w:tr w:rsidR="00332695" w:rsidRPr="0069365C" w14:paraId="6206AE7F" w14:textId="77777777" w:rsidTr="0032214D">
        <w:tc>
          <w:tcPr>
            <w:tcW w:w="2801" w:type="dxa"/>
            <w:shd w:val="clear" w:color="auto" w:fill="auto"/>
          </w:tcPr>
          <w:p w14:paraId="132AA982" w14:textId="77777777" w:rsidR="00332695" w:rsidRPr="0069365C" w:rsidRDefault="00332695" w:rsidP="0032214D">
            <w:pPr>
              <w:pStyle w:val="Corpsdetexte"/>
              <w:spacing w:after="120"/>
              <w:ind w:right="424"/>
              <w:rPr>
                <w:rFonts w:ascii="Arial" w:hAnsi="Arial" w:cs="Calibri"/>
              </w:rPr>
            </w:pPr>
            <w:r w:rsidRPr="0069365C">
              <w:rPr>
                <w:rFonts w:ascii="Arial" w:hAnsi="Arial" w:cs="Calibri"/>
              </w:rPr>
              <w:t xml:space="preserve">E-mail : </w:t>
            </w:r>
          </w:p>
        </w:tc>
        <w:tc>
          <w:tcPr>
            <w:tcW w:w="3402" w:type="dxa"/>
            <w:shd w:val="clear" w:color="auto" w:fill="auto"/>
          </w:tcPr>
          <w:p w14:paraId="66B5A84E" w14:textId="77777777" w:rsidR="00332695" w:rsidRPr="0069365C" w:rsidRDefault="00332695" w:rsidP="0032214D">
            <w:pPr>
              <w:pStyle w:val="Corpsdetexte"/>
              <w:spacing w:after="120"/>
              <w:ind w:right="424"/>
              <w:jc w:val="both"/>
              <w:rPr>
                <w:rFonts w:ascii="Arial" w:hAnsi="Arial" w:cs="Calibri"/>
              </w:rPr>
            </w:pPr>
          </w:p>
        </w:tc>
      </w:tr>
    </w:tbl>
    <w:p w14:paraId="35612923" w14:textId="77777777" w:rsidR="00332695" w:rsidRDefault="00332695" w:rsidP="00332695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14:paraId="6B73E5E0" w14:textId="77777777" w:rsidR="00332695" w:rsidRDefault="00332695" w:rsidP="00332695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14:paraId="5846AB20" w14:textId="77777777" w:rsidR="00332695" w:rsidRDefault="00332695" w:rsidP="00332695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14:paraId="2A1FC211" w14:textId="77777777" w:rsidR="00332695" w:rsidRDefault="00332695" w:rsidP="00332695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14:paraId="1F64DF0B" w14:textId="77777777" w:rsidR="00332695" w:rsidRPr="004D7021" w:rsidRDefault="00332695" w:rsidP="00332695">
      <w:pPr>
        <w:pStyle w:val="Corpsdetexte"/>
        <w:ind w:left="426"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>OBJET</w:t>
      </w:r>
      <w:r w:rsidRPr="004D7021">
        <w:rPr>
          <w:rFonts w:ascii="Arial" w:hAnsi="Arial" w:cs="Calibri"/>
          <w:i w:val="0"/>
        </w:rPr>
        <w:t xml:space="preserve"> : </w:t>
      </w:r>
      <w:r>
        <w:rPr>
          <w:rFonts w:ascii="Arial" w:hAnsi="Arial" w:cs="Calibri"/>
          <w:i w:val="0"/>
        </w:rPr>
        <w:t>Soumission d’une requête de financement</w:t>
      </w:r>
    </w:p>
    <w:p w14:paraId="7BCD6CCE" w14:textId="77777777" w:rsidR="00332695" w:rsidRDefault="00332695" w:rsidP="00332695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14:paraId="12D40370" w14:textId="77777777" w:rsidR="00332695" w:rsidRDefault="00332695" w:rsidP="00332695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14:paraId="6A94A90A" w14:textId="77777777" w:rsidR="00332695" w:rsidRDefault="00332695" w:rsidP="00332695">
      <w:pPr>
        <w:pStyle w:val="Corpsdetexte"/>
        <w:ind w:left="426"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>Monsieur le Directeur Général</w:t>
      </w:r>
      <w:r w:rsidRPr="004D7021">
        <w:rPr>
          <w:rFonts w:ascii="Arial" w:hAnsi="Arial" w:cs="Calibri"/>
          <w:i w:val="0"/>
        </w:rPr>
        <w:t>,</w:t>
      </w:r>
    </w:p>
    <w:p w14:paraId="6425DE2A" w14:textId="77777777" w:rsidR="00332695" w:rsidRPr="004D7021" w:rsidRDefault="00332695" w:rsidP="00332695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14:paraId="1BC8E2ED" w14:textId="77777777" w:rsidR="00332695" w:rsidRDefault="00332695" w:rsidP="00332695">
      <w:pPr>
        <w:pStyle w:val="Corpsdetexte"/>
        <w:spacing w:after="120"/>
        <w:ind w:left="426"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>Nous avons l’honneur de soumettre une demande de financement pour un projet d’Intérêt National Prioritaire intitulé « ………………………………………</w:t>
      </w:r>
      <w:proofErr w:type="gramStart"/>
      <w:r>
        <w:rPr>
          <w:rFonts w:ascii="Arial" w:hAnsi="Arial" w:cs="Calibri"/>
          <w:i w:val="0"/>
        </w:rPr>
        <w:t>…….</w:t>
      </w:r>
      <w:proofErr w:type="gramEnd"/>
      <w:r>
        <w:rPr>
          <w:rFonts w:ascii="Arial" w:hAnsi="Arial" w:cs="Calibri"/>
          <w:i w:val="0"/>
        </w:rPr>
        <w:t>. » dans le(s) secteur(s) « …. »</w:t>
      </w:r>
      <w:r>
        <w:rPr>
          <w:rStyle w:val="Appelnotedebasdep"/>
          <w:rFonts w:ascii="Arial" w:eastAsiaTheme="majorEastAsia" w:hAnsi="Arial" w:cs="Calibri"/>
          <w:i w:val="0"/>
        </w:rPr>
        <w:footnoteReference w:id="1"/>
      </w:r>
      <w:r>
        <w:rPr>
          <w:rFonts w:ascii="Arial" w:hAnsi="Arial" w:cs="Calibri"/>
          <w:i w:val="0"/>
        </w:rPr>
        <w:t>, pour un montant total de (Montant en lettres) XXXX (chiffres)…………</w:t>
      </w:r>
      <w:proofErr w:type="gramStart"/>
      <w:r>
        <w:rPr>
          <w:rFonts w:ascii="Arial" w:hAnsi="Arial" w:cs="Calibri"/>
          <w:i w:val="0"/>
        </w:rPr>
        <w:t>…….</w:t>
      </w:r>
      <w:proofErr w:type="gramEnd"/>
      <w:r>
        <w:rPr>
          <w:rFonts w:ascii="Arial" w:hAnsi="Arial" w:cs="Calibri"/>
          <w:i w:val="0"/>
        </w:rPr>
        <w:t xml:space="preserve">. </w:t>
      </w:r>
      <w:r w:rsidRPr="004D7021">
        <w:rPr>
          <w:rFonts w:ascii="Arial" w:hAnsi="Arial" w:cs="Calibri"/>
          <w:i w:val="0"/>
        </w:rPr>
        <w:t>.</w:t>
      </w:r>
    </w:p>
    <w:p w14:paraId="04B666A2" w14:textId="77777777" w:rsidR="00332695" w:rsidRDefault="00332695" w:rsidP="00332695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14:paraId="648C01BB" w14:textId="77777777" w:rsidR="00332695" w:rsidRDefault="00332695" w:rsidP="00332695">
      <w:pPr>
        <w:pStyle w:val="Corpsdetexte"/>
        <w:ind w:left="426"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 xml:space="preserve">Notre dossier de requête de financement comprend les éléments cités ci-après : </w:t>
      </w:r>
    </w:p>
    <w:p w14:paraId="6A2B5B91" w14:textId="77777777" w:rsidR="00332695" w:rsidRDefault="00332695" w:rsidP="006A3EB7">
      <w:pPr>
        <w:pStyle w:val="Corpsdetexte"/>
        <w:numPr>
          <w:ilvl w:val="0"/>
          <w:numId w:val="55"/>
        </w:numPr>
        <w:ind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>Formulaire de demande</w:t>
      </w:r>
    </w:p>
    <w:p w14:paraId="1C64B473" w14:textId="77777777" w:rsidR="00332695" w:rsidRPr="006E3FED" w:rsidRDefault="00332695" w:rsidP="006A3EB7">
      <w:pPr>
        <w:pStyle w:val="Corpsdetexte"/>
        <w:numPr>
          <w:ilvl w:val="0"/>
          <w:numId w:val="55"/>
        </w:numPr>
        <w:ind w:right="424"/>
        <w:jc w:val="both"/>
        <w:rPr>
          <w:rFonts w:ascii="Arial" w:hAnsi="Arial" w:cs="Calibri"/>
          <w:i w:val="0"/>
        </w:rPr>
      </w:pPr>
      <w:r w:rsidRPr="006E3FED">
        <w:rPr>
          <w:rFonts w:ascii="Arial" w:hAnsi="Arial" w:cs="Calibri"/>
          <w:i w:val="0"/>
        </w:rPr>
        <w:t xml:space="preserve">Cahier des charges de la formation validé </w:t>
      </w:r>
    </w:p>
    <w:p w14:paraId="5E6B7365" w14:textId="77777777" w:rsidR="00332695" w:rsidRPr="006E3FED" w:rsidRDefault="00332695" w:rsidP="006A3EB7">
      <w:pPr>
        <w:pStyle w:val="Corpsdetexte"/>
        <w:numPr>
          <w:ilvl w:val="0"/>
          <w:numId w:val="55"/>
        </w:numPr>
        <w:ind w:right="424"/>
        <w:jc w:val="both"/>
        <w:rPr>
          <w:rFonts w:ascii="Arial" w:hAnsi="Arial" w:cs="Calibri"/>
          <w:i w:val="0"/>
        </w:rPr>
      </w:pPr>
      <w:r w:rsidRPr="006E3FED">
        <w:rPr>
          <w:rFonts w:ascii="Arial" w:hAnsi="Arial" w:cs="Calibri"/>
          <w:i w:val="0"/>
        </w:rPr>
        <w:t xml:space="preserve">Budget détaillé </w:t>
      </w:r>
      <w:r>
        <w:rPr>
          <w:rFonts w:ascii="Arial" w:hAnsi="Arial" w:cs="Calibri"/>
          <w:i w:val="0"/>
        </w:rPr>
        <w:t>avec répartition des bénéficiaires</w:t>
      </w:r>
    </w:p>
    <w:p w14:paraId="5B36DECE" w14:textId="77777777" w:rsidR="00332695" w:rsidRPr="006E3FED" w:rsidRDefault="00332695" w:rsidP="006A3EB7">
      <w:pPr>
        <w:pStyle w:val="Corpsdetexte"/>
        <w:numPr>
          <w:ilvl w:val="0"/>
          <w:numId w:val="55"/>
        </w:numPr>
        <w:ind w:right="424"/>
        <w:jc w:val="both"/>
        <w:rPr>
          <w:rFonts w:ascii="Arial" w:hAnsi="Arial" w:cs="Calibri"/>
          <w:i w:val="0"/>
        </w:rPr>
      </w:pPr>
      <w:r w:rsidRPr="006E3FED">
        <w:rPr>
          <w:rFonts w:ascii="Arial" w:hAnsi="Arial" w:cs="Calibri"/>
          <w:i w:val="0"/>
        </w:rPr>
        <w:t xml:space="preserve">Déclaration d’intégrité signée par le porteur </w:t>
      </w:r>
    </w:p>
    <w:p w14:paraId="630E5B00" w14:textId="77777777" w:rsidR="00332695" w:rsidRPr="006E3FED" w:rsidRDefault="00332695" w:rsidP="006A3EB7">
      <w:pPr>
        <w:pStyle w:val="Corpsdetexte"/>
        <w:numPr>
          <w:ilvl w:val="0"/>
          <w:numId w:val="55"/>
        </w:numPr>
        <w:ind w:right="424"/>
        <w:jc w:val="both"/>
        <w:rPr>
          <w:rFonts w:ascii="Arial" w:hAnsi="Arial" w:cs="Calibri"/>
          <w:i w:val="0"/>
        </w:rPr>
      </w:pPr>
      <w:r w:rsidRPr="006E3FED">
        <w:rPr>
          <w:rFonts w:ascii="Arial" w:hAnsi="Arial" w:cs="Calibri"/>
          <w:i w:val="0"/>
        </w:rPr>
        <w:t xml:space="preserve">Plaquette de présentation du promoteur ou des partenaires de mise en œuvre </w:t>
      </w:r>
      <w:r w:rsidRPr="00525AB5">
        <w:rPr>
          <w:rFonts w:ascii="Arial" w:hAnsi="Arial" w:cs="Calibri"/>
          <w:i w:val="0"/>
        </w:rPr>
        <w:t xml:space="preserve">avec une(des) copie(s) de document justifiant l’existence légale (statut ou autre) </w:t>
      </w:r>
    </w:p>
    <w:p w14:paraId="38C60ADB" w14:textId="77777777" w:rsidR="00332695" w:rsidRPr="006E3FED" w:rsidRDefault="00332695" w:rsidP="006A3EB7">
      <w:pPr>
        <w:pStyle w:val="Corpsdetexte"/>
        <w:numPr>
          <w:ilvl w:val="0"/>
          <w:numId w:val="55"/>
        </w:numPr>
        <w:ind w:right="424"/>
        <w:jc w:val="both"/>
        <w:rPr>
          <w:rFonts w:ascii="Arial" w:hAnsi="Arial" w:cs="Calibri"/>
          <w:i w:val="0"/>
        </w:rPr>
      </w:pPr>
      <w:r w:rsidRPr="006E3FED">
        <w:rPr>
          <w:rFonts w:ascii="Arial" w:hAnsi="Arial" w:cs="Calibri"/>
          <w:i w:val="0"/>
        </w:rPr>
        <w:t>Contrat entre le porteur le prestataire comprenant le suivi de dossier au FMFP</w:t>
      </w:r>
    </w:p>
    <w:p w14:paraId="209B5711" w14:textId="77777777" w:rsidR="00332695" w:rsidRPr="006E3FED" w:rsidRDefault="00332695" w:rsidP="006A3EB7">
      <w:pPr>
        <w:pStyle w:val="Corpsdetexte"/>
        <w:numPr>
          <w:ilvl w:val="0"/>
          <w:numId w:val="55"/>
        </w:numPr>
        <w:ind w:right="424"/>
        <w:jc w:val="both"/>
        <w:rPr>
          <w:rFonts w:ascii="Arial" w:hAnsi="Arial" w:cs="Calibri"/>
          <w:i w:val="0"/>
        </w:rPr>
      </w:pPr>
      <w:r w:rsidRPr="006E3FED">
        <w:rPr>
          <w:rFonts w:ascii="Arial" w:hAnsi="Arial" w:cs="Calibri"/>
          <w:i w:val="0"/>
        </w:rPr>
        <w:t xml:space="preserve">Plaquette de présentation du prestataire de formation &amp; CV du/ des formateur(s) </w:t>
      </w:r>
    </w:p>
    <w:p w14:paraId="0267E30C" w14:textId="77777777" w:rsidR="00332695" w:rsidRDefault="00332695" w:rsidP="006A3EB7">
      <w:pPr>
        <w:pStyle w:val="Corpsdetexte"/>
        <w:numPr>
          <w:ilvl w:val="0"/>
          <w:numId w:val="55"/>
        </w:numPr>
        <w:ind w:right="424"/>
        <w:jc w:val="both"/>
        <w:rPr>
          <w:rFonts w:ascii="Arial" w:hAnsi="Arial" w:cs="Calibri"/>
          <w:i w:val="0"/>
        </w:rPr>
      </w:pPr>
      <w:r w:rsidRPr="006E3FED">
        <w:rPr>
          <w:rFonts w:ascii="Arial" w:hAnsi="Arial" w:cs="Calibri"/>
          <w:i w:val="0"/>
        </w:rPr>
        <w:t xml:space="preserve">Liste des bénéficiaires des formations </w:t>
      </w:r>
      <w:r>
        <w:rPr>
          <w:rFonts w:ascii="Arial" w:hAnsi="Arial" w:cs="Calibri"/>
          <w:i w:val="0"/>
        </w:rPr>
        <w:t>(facultatif)</w:t>
      </w:r>
    </w:p>
    <w:p w14:paraId="667DFBDA" w14:textId="77777777" w:rsidR="00332695" w:rsidRPr="006E3FED" w:rsidRDefault="00332695" w:rsidP="006A3EB7">
      <w:pPr>
        <w:pStyle w:val="Corpsdetexte"/>
        <w:numPr>
          <w:ilvl w:val="0"/>
          <w:numId w:val="55"/>
        </w:numPr>
        <w:ind w:right="424"/>
        <w:jc w:val="both"/>
        <w:rPr>
          <w:rFonts w:ascii="Arial" w:hAnsi="Arial" w:cs="Calibri"/>
          <w:iCs w:val="0"/>
        </w:rPr>
      </w:pPr>
      <w:bookmarkStart w:id="1" w:name="_Hlk140437225"/>
      <w:r w:rsidRPr="006E3FED">
        <w:rPr>
          <w:rFonts w:ascii="Arial" w:hAnsi="Arial" w:cs="Calibri"/>
          <w:iCs w:val="0"/>
        </w:rPr>
        <w:t xml:space="preserve">Et des dossiers supplémentaires </w:t>
      </w:r>
      <w:r>
        <w:t>relatifs au</w:t>
      </w:r>
      <w:r w:rsidRPr="0089749E">
        <w:t xml:space="preserve"> projet</w:t>
      </w:r>
      <w:r>
        <w:t xml:space="preserve"> </w:t>
      </w:r>
      <w:r>
        <w:rPr>
          <w:rFonts w:ascii="Arial" w:hAnsi="Arial" w:cs="Calibri"/>
          <w:iCs w:val="0"/>
        </w:rPr>
        <w:t>(si applicable)</w:t>
      </w:r>
    </w:p>
    <w:bookmarkEnd w:id="1"/>
    <w:p w14:paraId="0A33D8C1" w14:textId="77777777" w:rsidR="00332695" w:rsidRDefault="00332695" w:rsidP="00332695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p w14:paraId="020F2694" w14:textId="77777777" w:rsidR="00332695" w:rsidRDefault="00332695" w:rsidP="00332695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14:paraId="1A47B3AA" w14:textId="77777777" w:rsidR="00332695" w:rsidRDefault="00332695" w:rsidP="00332695">
      <w:pPr>
        <w:pStyle w:val="Corpsdetexte"/>
        <w:ind w:left="426"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 xml:space="preserve">Le projet se déroulera sur une durée de ……(chiffres)…………………mois (ou jours). </w:t>
      </w:r>
    </w:p>
    <w:p w14:paraId="4BC44791" w14:textId="77777777" w:rsidR="00332695" w:rsidRDefault="00332695" w:rsidP="00332695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14:paraId="43FA691B" w14:textId="77777777" w:rsidR="00332695" w:rsidRDefault="00332695" w:rsidP="00332695">
      <w:pPr>
        <w:pStyle w:val="Corpsdetexte"/>
        <w:ind w:left="426"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 xml:space="preserve">Nous </w:t>
      </w:r>
      <w:r w:rsidRPr="004D7021" w:rsidDel="00651F06">
        <w:rPr>
          <w:rFonts w:ascii="Arial" w:hAnsi="Arial" w:cs="Calibri"/>
          <w:i w:val="0"/>
        </w:rPr>
        <w:t>vous remerci</w:t>
      </w:r>
      <w:r>
        <w:rPr>
          <w:rFonts w:ascii="Arial" w:hAnsi="Arial" w:cs="Calibri"/>
          <w:i w:val="0"/>
        </w:rPr>
        <w:t>ons</w:t>
      </w:r>
      <w:r w:rsidRPr="004D7021">
        <w:rPr>
          <w:rFonts w:ascii="Arial" w:hAnsi="Arial" w:cs="Calibri"/>
          <w:i w:val="0"/>
        </w:rPr>
        <w:t xml:space="preserve"> de l’intérêt que vo</w:t>
      </w:r>
      <w:r>
        <w:rPr>
          <w:rFonts w:ascii="Arial" w:hAnsi="Arial" w:cs="Calibri"/>
          <w:i w:val="0"/>
        </w:rPr>
        <w:t>tre organisation</w:t>
      </w:r>
      <w:r w:rsidRPr="004D7021">
        <w:rPr>
          <w:rFonts w:ascii="Arial" w:hAnsi="Arial" w:cs="Calibri"/>
          <w:i w:val="0"/>
        </w:rPr>
        <w:t xml:space="preserve"> porterez à cette demande,</w:t>
      </w:r>
    </w:p>
    <w:p w14:paraId="789F0C11" w14:textId="77777777" w:rsidR="00332695" w:rsidRDefault="00332695" w:rsidP="00332695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p w14:paraId="089EF186" w14:textId="77777777" w:rsidR="00332695" w:rsidRDefault="00332695" w:rsidP="00332695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p w14:paraId="54A45335" w14:textId="77777777" w:rsidR="00332695" w:rsidRDefault="00332695" w:rsidP="00332695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p w14:paraId="3F18F491" w14:textId="77777777" w:rsidR="00332695" w:rsidRDefault="00332695" w:rsidP="00332695">
      <w:pPr>
        <w:pStyle w:val="Corpsdetexte"/>
        <w:ind w:right="424"/>
        <w:jc w:val="right"/>
        <w:rPr>
          <w:rFonts w:ascii="Arial" w:hAnsi="Arial" w:cs="Calibri"/>
          <w:i w:val="0"/>
        </w:rPr>
      </w:pPr>
    </w:p>
    <w:p w14:paraId="3B6B3020" w14:textId="77777777" w:rsidR="00332695" w:rsidRPr="004D7021" w:rsidRDefault="00332695" w:rsidP="00332695">
      <w:pPr>
        <w:pStyle w:val="Corpsdetexte"/>
        <w:ind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  <w:noProof/>
          <w:lang w:val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1AF1AF" wp14:editId="4AB6BBD6">
                <wp:simplePos x="0" y="0"/>
                <wp:positionH relativeFrom="column">
                  <wp:posOffset>274955</wp:posOffset>
                </wp:positionH>
                <wp:positionV relativeFrom="paragraph">
                  <wp:posOffset>135255</wp:posOffset>
                </wp:positionV>
                <wp:extent cx="2926080" cy="0"/>
                <wp:effectExtent l="5715" t="8255" r="11430" b="10795"/>
                <wp:wrapNone/>
                <wp:docPr id="399390270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56B52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1" o:spid="_x0000_s1026" type="#_x0000_t32" style="position:absolute;margin-left:21.65pt;margin-top:10.65pt;width:230.4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"/>
            </w:pict>
          </mc:Fallback>
        </mc:AlternateContent>
      </w:r>
    </w:p>
    <w:p w14:paraId="1A22001D" w14:textId="77777777" w:rsidR="00332695" w:rsidRDefault="00332695" w:rsidP="00332695">
      <w:pPr>
        <w:pStyle w:val="Corpsdetexte"/>
        <w:ind w:left="426" w:right="424"/>
        <w:jc w:val="both"/>
        <w:rPr>
          <w:rFonts w:ascii="Arial" w:hAnsi="Arial" w:cs="Calibri"/>
          <w:i w:val="0"/>
        </w:rPr>
      </w:pPr>
      <w:r w:rsidRPr="00747A4A">
        <w:rPr>
          <w:rFonts w:ascii="Arial" w:hAnsi="Arial" w:cs="Calibri"/>
          <w:i w:val="0"/>
        </w:rPr>
        <w:t>Signée par le responsable légal de l’organisme demandeur</w:t>
      </w:r>
      <w:r w:rsidRPr="00747A4A" w:rsidDel="005E41AD">
        <w:rPr>
          <w:rFonts w:ascii="Arial" w:hAnsi="Arial" w:cs="Calibri"/>
          <w:i w:val="0"/>
        </w:rPr>
        <w:t xml:space="preserve"> </w:t>
      </w:r>
    </w:p>
    <w:p w14:paraId="256B0CC3" w14:textId="77777777" w:rsidR="00332695" w:rsidRDefault="00332695" w:rsidP="00332695">
      <w:pPr>
        <w:pStyle w:val="Corpsdetexte"/>
        <w:ind w:left="426"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>(Titre/Nom et prénoms)</w:t>
      </w:r>
    </w:p>
    <w:sectPr w:rsidR="00332695" w:rsidSect="002903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7C35F" w14:textId="77777777" w:rsidR="008B07C3" w:rsidRDefault="008B07C3" w:rsidP="00403C33">
      <w:pPr>
        <w:spacing w:after="0" w:line="240" w:lineRule="auto"/>
      </w:pPr>
      <w:r>
        <w:separator/>
      </w:r>
    </w:p>
  </w:endnote>
  <w:endnote w:type="continuationSeparator" w:id="0">
    <w:p w14:paraId="4CCD9E50" w14:textId="77777777" w:rsidR="008B07C3" w:rsidRDefault="008B07C3" w:rsidP="0040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1549788"/>
      <w:docPartObj>
        <w:docPartGallery w:val="Page Numbers (Bottom of Page)"/>
        <w:docPartUnique/>
      </w:docPartObj>
    </w:sdtPr>
    <w:sdtEndPr/>
    <w:sdtContent>
      <w:p w14:paraId="1B4CEDAD" w14:textId="277F74F1" w:rsidR="0032214D" w:rsidRDefault="0032214D">
        <w:pPr>
          <w:pStyle w:val="Pieddepage"/>
          <w:jc w:val="right"/>
        </w:pPr>
        <w:r w:rsidRPr="0029033B">
          <w:rPr>
            <w:b/>
          </w:rPr>
          <w:fldChar w:fldCharType="begin"/>
        </w:r>
        <w:r w:rsidRPr="0029033B">
          <w:rPr>
            <w:b/>
          </w:rPr>
          <w:instrText>PAGE   \* MERGEFORMAT</w:instrText>
        </w:r>
        <w:r w:rsidRPr="0029033B">
          <w:rPr>
            <w:b/>
          </w:rPr>
          <w:fldChar w:fldCharType="separate"/>
        </w:r>
        <w:r>
          <w:rPr>
            <w:b/>
            <w:noProof/>
          </w:rPr>
          <w:t>29</w:t>
        </w:r>
        <w:r w:rsidRPr="0029033B">
          <w:rPr>
            <w:b/>
          </w:rPr>
          <w:fldChar w:fldCharType="end"/>
        </w:r>
      </w:p>
    </w:sdtContent>
  </w:sdt>
  <w:p w14:paraId="7146D6FE" w14:textId="77777777" w:rsidR="0032214D" w:rsidRDefault="003221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55A65" w14:textId="77777777" w:rsidR="008B07C3" w:rsidRDefault="008B07C3" w:rsidP="00403C33">
      <w:pPr>
        <w:spacing w:after="0" w:line="240" w:lineRule="auto"/>
      </w:pPr>
      <w:r>
        <w:separator/>
      </w:r>
    </w:p>
  </w:footnote>
  <w:footnote w:type="continuationSeparator" w:id="0">
    <w:p w14:paraId="12972AF3" w14:textId="77777777" w:rsidR="008B07C3" w:rsidRDefault="008B07C3" w:rsidP="00403C33">
      <w:pPr>
        <w:spacing w:after="0" w:line="240" w:lineRule="auto"/>
      </w:pPr>
      <w:r>
        <w:continuationSeparator/>
      </w:r>
    </w:p>
  </w:footnote>
  <w:footnote w:id="1">
    <w:p w14:paraId="5F50E4D8" w14:textId="62AA2ADE" w:rsidR="0032214D" w:rsidRPr="00747A4A" w:rsidRDefault="0032214D" w:rsidP="00332695">
      <w:pPr>
        <w:pStyle w:val="Notedebasdepage"/>
        <w:rPr>
          <w:sz w:val="18"/>
          <w:szCs w:val="18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F49E8" w14:textId="4DCE48B9" w:rsidR="0032214D" w:rsidRPr="00800DF3" w:rsidRDefault="0032214D" w:rsidP="006E5CF8">
    <w:pPr>
      <w:pStyle w:val="en-tte0"/>
    </w:pPr>
    <w:r w:rsidRPr="00800DF3">
      <w:t>TRAME D’A</w:t>
    </w:r>
    <w:r>
      <w:t>PPEL À PROJETS INTERET NATIONAL PRIORITAIRE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left" w:pos="1440"/>
        </w:tabs>
        <w:ind w:left="1440" w:hanging="360"/>
      </w:pPr>
      <w:rPr>
        <w:rFonts w:cs="Times New Roman"/>
        <w:spacing w:val="0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  <w:rPr>
        <w:rFonts w:cs="Times New Roman"/>
        <w:spacing w:val="0"/>
      </w:r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  <w:rPr>
        <w:rFonts w:cs="Times New Roman"/>
        <w:spacing w:val="0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  <w:rPr>
        <w:rFonts w:cs="Times New Roman"/>
        <w:spacing w:val="0"/>
      </w:rPr>
    </w:lvl>
  </w:abstractNum>
  <w:abstractNum w:abstractNumId="1" w15:restartNumberingAfterBreak="0">
    <w:nsid w:val="08305999"/>
    <w:multiLevelType w:val="hybridMultilevel"/>
    <w:tmpl w:val="0F4E7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0617"/>
    <w:multiLevelType w:val="hybridMultilevel"/>
    <w:tmpl w:val="AB928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C35BC"/>
    <w:multiLevelType w:val="hybridMultilevel"/>
    <w:tmpl w:val="4BD0C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1377E"/>
    <w:multiLevelType w:val="hybridMultilevel"/>
    <w:tmpl w:val="11D45B34"/>
    <w:lvl w:ilvl="0" w:tplc="77986004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404D"/>
    <w:multiLevelType w:val="hybridMultilevel"/>
    <w:tmpl w:val="F4A89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A6C3B"/>
    <w:multiLevelType w:val="hybridMultilevel"/>
    <w:tmpl w:val="D72C6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6219F"/>
    <w:multiLevelType w:val="hybridMultilevel"/>
    <w:tmpl w:val="20721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F0DBC"/>
    <w:multiLevelType w:val="hybridMultilevel"/>
    <w:tmpl w:val="6DFA7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86606"/>
    <w:multiLevelType w:val="multilevel"/>
    <w:tmpl w:val="1438660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A10C3"/>
    <w:multiLevelType w:val="multilevel"/>
    <w:tmpl w:val="15DA10C3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66CFD"/>
    <w:multiLevelType w:val="multilevel"/>
    <w:tmpl w:val="16666CFD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22545"/>
    <w:multiLevelType w:val="multilevel"/>
    <w:tmpl w:val="1DCC679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17AD6B80"/>
    <w:multiLevelType w:val="multilevel"/>
    <w:tmpl w:val="A4CE0602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183E498E"/>
    <w:multiLevelType w:val="multilevel"/>
    <w:tmpl w:val="1B562E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1FEA0008"/>
    <w:multiLevelType w:val="hybridMultilevel"/>
    <w:tmpl w:val="DA1C2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01212A4"/>
    <w:multiLevelType w:val="hybridMultilevel"/>
    <w:tmpl w:val="91E81F46"/>
    <w:lvl w:ilvl="0" w:tplc="C6007CC4">
      <w:start w:val="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413C6"/>
    <w:multiLevelType w:val="hybridMultilevel"/>
    <w:tmpl w:val="70806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A6BD3"/>
    <w:multiLevelType w:val="hybridMultilevel"/>
    <w:tmpl w:val="99A00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57327"/>
    <w:multiLevelType w:val="hybridMultilevel"/>
    <w:tmpl w:val="6A0A6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DF02C4"/>
    <w:multiLevelType w:val="multilevel"/>
    <w:tmpl w:val="6B5294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2E2A4256"/>
    <w:multiLevelType w:val="hybridMultilevel"/>
    <w:tmpl w:val="1EACF6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D1A2A"/>
    <w:multiLevelType w:val="hybridMultilevel"/>
    <w:tmpl w:val="09E0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101B88"/>
    <w:multiLevelType w:val="multilevel"/>
    <w:tmpl w:val="E77AD5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338667A3"/>
    <w:multiLevelType w:val="multilevel"/>
    <w:tmpl w:val="BC6C0244"/>
    <w:lvl w:ilvl="0">
      <w:start w:val="1"/>
      <w:numFmt w:val="decimal"/>
      <w:pStyle w:val="Titre3"/>
      <w:lvlText w:val="1.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50C52EC"/>
    <w:multiLevelType w:val="hybridMultilevel"/>
    <w:tmpl w:val="F224F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391BB7"/>
    <w:multiLevelType w:val="multilevel"/>
    <w:tmpl w:val="35391BB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left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5844788"/>
    <w:multiLevelType w:val="hybridMultilevel"/>
    <w:tmpl w:val="CFC65FE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8E31457"/>
    <w:multiLevelType w:val="multilevel"/>
    <w:tmpl w:val="E2406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396D5D30"/>
    <w:multiLevelType w:val="hybridMultilevel"/>
    <w:tmpl w:val="7228E65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AB03523"/>
    <w:multiLevelType w:val="multilevel"/>
    <w:tmpl w:val="3AB03523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266B2C"/>
    <w:multiLevelType w:val="hybridMultilevel"/>
    <w:tmpl w:val="C89CB64A"/>
    <w:lvl w:ilvl="0" w:tplc="041C0546">
      <w:start w:val="1"/>
      <w:numFmt w:val="lowerRoman"/>
      <w:pStyle w:val="Style1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8E3505"/>
    <w:multiLevelType w:val="hybridMultilevel"/>
    <w:tmpl w:val="7EFA9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61315C"/>
    <w:multiLevelType w:val="hybridMultilevel"/>
    <w:tmpl w:val="AAAAB7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E90102"/>
    <w:multiLevelType w:val="hybridMultilevel"/>
    <w:tmpl w:val="D6980F30"/>
    <w:lvl w:ilvl="0" w:tplc="C6007CC4">
      <w:start w:val="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0F2DF3"/>
    <w:multiLevelType w:val="hybridMultilevel"/>
    <w:tmpl w:val="F4CCD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2249B4"/>
    <w:multiLevelType w:val="multilevel"/>
    <w:tmpl w:val="422249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620" w:hanging="360"/>
      </w:pPr>
    </w:lvl>
    <w:lvl w:ilvl="2">
      <w:start w:val="1"/>
      <w:numFmt w:val="decimal"/>
      <w:lvlText w:val="%1.%2.%3"/>
      <w:lvlJc w:val="left"/>
      <w:pPr>
        <w:ind w:left="3240" w:hanging="720"/>
      </w:pPr>
    </w:lvl>
    <w:lvl w:ilvl="3">
      <w:start w:val="1"/>
      <w:numFmt w:val="decimal"/>
      <w:lvlText w:val="%1.%2.%3.%4"/>
      <w:lvlJc w:val="left"/>
      <w:pPr>
        <w:ind w:left="4500" w:hanging="720"/>
      </w:pPr>
    </w:lvl>
    <w:lvl w:ilvl="4">
      <w:start w:val="1"/>
      <w:numFmt w:val="decimal"/>
      <w:lvlText w:val="%1.%2.%3.%4.%5"/>
      <w:lvlJc w:val="left"/>
      <w:pPr>
        <w:ind w:left="6120" w:hanging="1080"/>
      </w:pPr>
    </w:lvl>
    <w:lvl w:ilvl="5">
      <w:start w:val="1"/>
      <w:numFmt w:val="decimal"/>
      <w:lvlText w:val="%1.%2.%3.%4.%5.%6"/>
      <w:lvlJc w:val="left"/>
      <w:pPr>
        <w:ind w:left="7380" w:hanging="1080"/>
      </w:pPr>
    </w:lvl>
    <w:lvl w:ilvl="6">
      <w:start w:val="1"/>
      <w:numFmt w:val="decimal"/>
      <w:lvlText w:val="%1.%2.%3.%4.%5.%6.%7"/>
      <w:lvlJc w:val="left"/>
      <w:pPr>
        <w:ind w:left="9000" w:hanging="1440"/>
      </w:pPr>
    </w:lvl>
    <w:lvl w:ilvl="7">
      <w:start w:val="1"/>
      <w:numFmt w:val="decimal"/>
      <w:lvlText w:val="%1.%2.%3.%4.%5.%6.%7.%8"/>
      <w:lvlJc w:val="left"/>
      <w:pPr>
        <w:ind w:left="10260" w:hanging="1440"/>
      </w:pPr>
    </w:lvl>
    <w:lvl w:ilvl="8">
      <w:start w:val="1"/>
      <w:numFmt w:val="decimal"/>
      <w:lvlText w:val="%1.%2.%3.%4.%5.%6.%7.%8.%9"/>
      <w:lvlJc w:val="left"/>
      <w:pPr>
        <w:ind w:left="11520" w:hanging="1440"/>
      </w:pPr>
    </w:lvl>
  </w:abstractNum>
  <w:abstractNum w:abstractNumId="37" w15:restartNumberingAfterBreak="0">
    <w:nsid w:val="454408C9"/>
    <w:multiLevelType w:val="hybridMultilevel"/>
    <w:tmpl w:val="ACF6D888"/>
    <w:lvl w:ilvl="0" w:tplc="6C1A8EE8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5B7923"/>
    <w:multiLevelType w:val="hybridMultilevel"/>
    <w:tmpl w:val="26AE6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38029E"/>
    <w:multiLevelType w:val="hybridMultilevel"/>
    <w:tmpl w:val="6AFCB7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3E45D1"/>
    <w:multiLevelType w:val="hybridMultilevel"/>
    <w:tmpl w:val="332A3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506529"/>
    <w:multiLevelType w:val="hybridMultilevel"/>
    <w:tmpl w:val="5996615E"/>
    <w:lvl w:ilvl="0" w:tplc="72801756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0F50805"/>
    <w:multiLevelType w:val="hybridMultilevel"/>
    <w:tmpl w:val="AEB4E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5A3773"/>
    <w:multiLevelType w:val="hybridMultilevel"/>
    <w:tmpl w:val="E9E49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654EC4"/>
    <w:multiLevelType w:val="multilevel"/>
    <w:tmpl w:val="DD14F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5556099C"/>
    <w:multiLevelType w:val="multilevel"/>
    <w:tmpl w:val="5556099C"/>
    <w:lvl w:ilvl="0">
      <w:numFmt w:val="bullet"/>
      <w:pStyle w:val="Retraitnormal"/>
      <w:lvlText w:val="-"/>
      <w:lvlJc w:val="left"/>
      <w:pPr>
        <w:tabs>
          <w:tab w:val="left" w:pos="2495"/>
        </w:tabs>
        <w:ind w:left="2495" w:hanging="369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731"/>
        </w:tabs>
        <w:ind w:left="7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891"/>
        </w:tabs>
        <w:ind w:left="28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051"/>
        </w:tabs>
        <w:ind w:left="50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5771"/>
        </w:tabs>
        <w:ind w:left="5771" w:hanging="360"/>
      </w:pPr>
      <w:rPr>
        <w:rFonts w:ascii="Wingdings" w:hAnsi="Wingdings" w:hint="default"/>
      </w:rPr>
    </w:lvl>
  </w:abstractNum>
  <w:abstractNum w:abstractNumId="46" w15:restartNumberingAfterBreak="0">
    <w:nsid w:val="565C53FE"/>
    <w:multiLevelType w:val="hybridMultilevel"/>
    <w:tmpl w:val="AD868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935205"/>
    <w:multiLevelType w:val="hybridMultilevel"/>
    <w:tmpl w:val="9AC4E7B2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8" w15:restartNumberingAfterBreak="0">
    <w:nsid w:val="5ADC7B3F"/>
    <w:multiLevelType w:val="hybridMultilevel"/>
    <w:tmpl w:val="D272D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6D7105"/>
    <w:multiLevelType w:val="hybridMultilevel"/>
    <w:tmpl w:val="26DAD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386824"/>
    <w:multiLevelType w:val="hybridMultilevel"/>
    <w:tmpl w:val="B6D48020"/>
    <w:lvl w:ilvl="0" w:tplc="35F0860A">
      <w:start w:val="1"/>
      <w:numFmt w:val="bullet"/>
      <w:pStyle w:val="Puce2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6B0492"/>
    <w:multiLevelType w:val="multilevel"/>
    <w:tmpl w:val="F404BE68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2" w15:restartNumberingAfterBreak="0">
    <w:nsid w:val="65705602"/>
    <w:multiLevelType w:val="hybridMultilevel"/>
    <w:tmpl w:val="C88C60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3A7C0C"/>
    <w:multiLevelType w:val="multilevel"/>
    <w:tmpl w:val="A4FA8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6C1926"/>
    <w:multiLevelType w:val="hybridMultilevel"/>
    <w:tmpl w:val="C5502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AD3919"/>
    <w:multiLevelType w:val="hybridMultilevel"/>
    <w:tmpl w:val="5386C5D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67352C3D"/>
    <w:multiLevelType w:val="multilevel"/>
    <w:tmpl w:val="C02CD9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B77E5E"/>
    <w:multiLevelType w:val="hybridMultilevel"/>
    <w:tmpl w:val="3A66C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356E7E"/>
    <w:multiLevelType w:val="hybridMultilevel"/>
    <w:tmpl w:val="48CAC18C"/>
    <w:lvl w:ilvl="0" w:tplc="DAB4D646">
      <w:start w:val="1"/>
      <w:numFmt w:val="lowerRoman"/>
      <w:pStyle w:val="Titre4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9C6881"/>
    <w:multiLevelType w:val="hybridMultilevel"/>
    <w:tmpl w:val="BE3A5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CA1EAE"/>
    <w:multiLevelType w:val="multilevel"/>
    <w:tmpl w:val="71CA1EAE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AA241B"/>
    <w:multiLevelType w:val="hybridMultilevel"/>
    <w:tmpl w:val="A1720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69424E"/>
    <w:multiLevelType w:val="multilevel"/>
    <w:tmpl w:val="C02CD9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8363DB"/>
    <w:multiLevelType w:val="multilevel"/>
    <w:tmpl w:val="768363DB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8FE7AA0"/>
    <w:multiLevelType w:val="hybridMultilevel"/>
    <w:tmpl w:val="55D2BE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A6004D1"/>
    <w:multiLevelType w:val="hybridMultilevel"/>
    <w:tmpl w:val="DEE45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BC100C5"/>
    <w:multiLevelType w:val="hybridMultilevel"/>
    <w:tmpl w:val="448C0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C702F71"/>
    <w:multiLevelType w:val="hybridMultilevel"/>
    <w:tmpl w:val="94BA0D1A"/>
    <w:lvl w:ilvl="0" w:tplc="73969C84">
      <w:start w:val="1"/>
      <w:numFmt w:val="decimal"/>
      <w:pStyle w:val="Titre2"/>
      <w:lvlText w:val="1.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7DA916F0"/>
    <w:multiLevelType w:val="hybridMultilevel"/>
    <w:tmpl w:val="6B040D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9620C5"/>
    <w:multiLevelType w:val="multilevel"/>
    <w:tmpl w:val="C02CD9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A76F6A"/>
    <w:multiLevelType w:val="hybridMultilevel"/>
    <w:tmpl w:val="442A6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7"/>
  </w:num>
  <w:num w:numId="3">
    <w:abstractNumId w:val="50"/>
  </w:num>
  <w:num w:numId="4">
    <w:abstractNumId w:val="24"/>
  </w:num>
  <w:num w:numId="5">
    <w:abstractNumId w:val="31"/>
  </w:num>
  <w:num w:numId="6">
    <w:abstractNumId w:val="67"/>
  </w:num>
  <w:num w:numId="7">
    <w:abstractNumId w:val="58"/>
  </w:num>
  <w:num w:numId="8">
    <w:abstractNumId w:val="52"/>
  </w:num>
  <w:num w:numId="9">
    <w:abstractNumId w:val="3"/>
  </w:num>
  <w:num w:numId="10">
    <w:abstractNumId w:val="68"/>
  </w:num>
  <w:num w:numId="11">
    <w:abstractNumId w:val="6"/>
  </w:num>
  <w:num w:numId="12">
    <w:abstractNumId w:val="57"/>
  </w:num>
  <w:num w:numId="13">
    <w:abstractNumId w:val="43"/>
  </w:num>
  <w:num w:numId="14">
    <w:abstractNumId w:val="29"/>
  </w:num>
  <w:num w:numId="15">
    <w:abstractNumId w:val="15"/>
  </w:num>
  <w:num w:numId="16">
    <w:abstractNumId w:val="1"/>
  </w:num>
  <w:num w:numId="17">
    <w:abstractNumId w:val="18"/>
  </w:num>
  <w:num w:numId="18">
    <w:abstractNumId w:val="40"/>
  </w:num>
  <w:num w:numId="19">
    <w:abstractNumId w:val="55"/>
  </w:num>
  <w:num w:numId="20">
    <w:abstractNumId w:val="42"/>
  </w:num>
  <w:num w:numId="21">
    <w:abstractNumId w:val="45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0"/>
  </w:num>
  <w:num w:numId="27">
    <w:abstractNumId w:val="30"/>
  </w:num>
  <w:num w:numId="28">
    <w:abstractNumId w:val="63"/>
  </w:num>
  <w:num w:numId="29">
    <w:abstractNumId w:val="10"/>
  </w:num>
  <w:num w:numId="30">
    <w:abstractNumId w:val="60"/>
  </w:num>
  <w:num w:numId="31">
    <w:abstractNumId w:val="9"/>
  </w:num>
  <w:num w:numId="32">
    <w:abstractNumId w:val="53"/>
  </w:num>
  <w:num w:numId="33">
    <w:abstractNumId w:val="11"/>
  </w:num>
  <w:num w:numId="34">
    <w:abstractNumId w:val="14"/>
  </w:num>
  <w:num w:numId="35">
    <w:abstractNumId w:val="54"/>
  </w:num>
  <w:num w:numId="36">
    <w:abstractNumId w:val="35"/>
  </w:num>
  <w:num w:numId="37">
    <w:abstractNumId w:val="46"/>
  </w:num>
  <w:num w:numId="38">
    <w:abstractNumId w:val="56"/>
  </w:num>
  <w:num w:numId="39">
    <w:abstractNumId w:val="62"/>
  </w:num>
  <w:num w:numId="40">
    <w:abstractNumId w:val="69"/>
  </w:num>
  <w:num w:numId="41">
    <w:abstractNumId w:val="33"/>
  </w:num>
  <w:num w:numId="42">
    <w:abstractNumId w:val="51"/>
  </w:num>
  <w:num w:numId="43">
    <w:abstractNumId w:val="13"/>
  </w:num>
  <w:num w:numId="44">
    <w:abstractNumId w:val="23"/>
  </w:num>
  <w:num w:numId="45">
    <w:abstractNumId w:val="12"/>
  </w:num>
  <w:num w:numId="46">
    <w:abstractNumId w:val="2"/>
  </w:num>
  <w:num w:numId="47">
    <w:abstractNumId w:val="25"/>
  </w:num>
  <w:num w:numId="48">
    <w:abstractNumId w:val="5"/>
  </w:num>
  <w:num w:numId="49">
    <w:abstractNumId w:val="7"/>
  </w:num>
  <w:num w:numId="50">
    <w:abstractNumId w:val="32"/>
  </w:num>
  <w:num w:numId="51">
    <w:abstractNumId w:val="21"/>
  </w:num>
  <w:num w:numId="52">
    <w:abstractNumId w:val="39"/>
  </w:num>
  <w:num w:numId="53">
    <w:abstractNumId w:val="70"/>
  </w:num>
  <w:num w:numId="54">
    <w:abstractNumId w:val="8"/>
  </w:num>
  <w:num w:numId="55">
    <w:abstractNumId w:val="27"/>
  </w:num>
  <w:num w:numId="56">
    <w:abstractNumId w:val="44"/>
  </w:num>
  <w:num w:numId="57">
    <w:abstractNumId w:val="64"/>
  </w:num>
  <w:num w:numId="58">
    <w:abstractNumId w:val="34"/>
  </w:num>
  <w:num w:numId="59">
    <w:abstractNumId w:val="16"/>
  </w:num>
  <w:num w:numId="60">
    <w:abstractNumId w:val="28"/>
  </w:num>
  <w:num w:numId="61">
    <w:abstractNumId w:val="19"/>
  </w:num>
  <w:num w:numId="62">
    <w:abstractNumId w:val="17"/>
  </w:num>
  <w:num w:numId="63">
    <w:abstractNumId w:val="22"/>
  </w:num>
  <w:num w:numId="64">
    <w:abstractNumId w:val="66"/>
  </w:num>
  <w:num w:numId="65">
    <w:abstractNumId w:val="61"/>
  </w:num>
  <w:num w:numId="66">
    <w:abstractNumId w:val="47"/>
  </w:num>
  <w:num w:numId="67">
    <w:abstractNumId w:val="48"/>
  </w:num>
  <w:num w:numId="68">
    <w:abstractNumId w:val="49"/>
  </w:num>
  <w:num w:numId="69">
    <w:abstractNumId w:val="65"/>
  </w:num>
  <w:num w:numId="70">
    <w:abstractNumId w:val="38"/>
  </w:num>
  <w:num w:numId="71">
    <w:abstractNumId w:val="5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fr-CA" w:vendorID="64" w:dllVersion="6" w:nlCheck="1" w:checkStyle="0"/>
  <w:activeWritingStyle w:appName="MSWord" w:lang="fr-FR" w:vendorID="64" w:dllVersion="4096" w:nlCheck="1" w:checkStyle="0"/>
  <w:activeWritingStyle w:appName="MSWord" w:lang="fr-CA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C33"/>
    <w:rsid w:val="000015C6"/>
    <w:rsid w:val="000021EC"/>
    <w:rsid w:val="00002A30"/>
    <w:rsid w:val="000032F8"/>
    <w:rsid w:val="00005FE3"/>
    <w:rsid w:val="00007F17"/>
    <w:rsid w:val="00012AAE"/>
    <w:rsid w:val="00013CA4"/>
    <w:rsid w:val="0001774F"/>
    <w:rsid w:val="00020173"/>
    <w:rsid w:val="0002788A"/>
    <w:rsid w:val="00032DBD"/>
    <w:rsid w:val="00032E95"/>
    <w:rsid w:val="00035468"/>
    <w:rsid w:val="00036DB2"/>
    <w:rsid w:val="000409F9"/>
    <w:rsid w:val="0004454D"/>
    <w:rsid w:val="00044E12"/>
    <w:rsid w:val="000504CF"/>
    <w:rsid w:val="00052E12"/>
    <w:rsid w:val="00053715"/>
    <w:rsid w:val="00055314"/>
    <w:rsid w:val="00056D82"/>
    <w:rsid w:val="00061A0D"/>
    <w:rsid w:val="00061F81"/>
    <w:rsid w:val="0006360D"/>
    <w:rsid w:val="00067E57"/>
    <w:rsid w:val="00071D38"/>
    <w:rsid w:val="0007307A"/>
    <w:rsid w:val="0007382A"/>
    <w:rsid w:val="00082066"/>
    <w:rsid w:val="00090C73"/>
    <w:rsid w:val="000913C6"/>
    <w:rsid w:val="00096438"/>
    <w:rsid w:val="00096CA2"/>
    <w:rsid w:val="000A0FCD"/>
    <w:rsid w:val="000B1FAB"/>
    <w:rsid w:val="000B4129"/>
    <w:rsid w:val="000C0303"/>
    <w:rsid w:val="000C5557"/>
    <w:rsid w:val="000C58CB"/>
    <w:rsid w:val="000D0D22"/>
    <w:rsid w:val="000D3921"/>
    <w:rsid w:val="000E44EB"/>
    <w:rsid w:val="000F30A3"/>
    <w:rsid w:val="001113C1"/>
    <w:rsid w:val="0011311B"/>
    <w:rsid w:val="001132CD"/>
    <w:rsid w:val="001178BF"/>
    <w:rsid w:val="0012106C"/>
    <w:rsid w:val="00127A5B"/>
    <w:rsid w:val="0013154E"/>
    <w:rsid w:val="001332ED"/>
    <w:rsid w:val="001379A8"/>
    <w:rsid w:val="001421BA"/>
    <w:rsid w:val="00143F0B"/>
    <w:rsid w:val="0016519E"/>
    <w:rsid w:val="00165DA3"/>
    <w:rsid w:val="001717E8"/>
    <w:rsid w:val="001734CC"/>
    <w:rsid w:val="00174BC9"/>
    <w:rsid w:val="00175F0C"/>
    <w:rsid w:val="001802E5"/>
    <w:rsid w:val="001860EF"/>
    <w:rsid w:val="00186395"/>
    <w:rsid w:val="0018642D"/>
    <w:rsid w:val="00186EFF"/>
    <w:rsid w:val="0019057C"/>
    <w:rsid w:val="00191CAA"/>
    <w:rsid w:val="001932AA"/>
    <w:rsid w:val="001A0928"/>
    <w:rsid w:val="001A1666"/>
    <w:rsid w:val="001B07E5"/>
    <w:rsid w:val="001B244E"/>
    <w:rsid w:val="001C0E98"/>
    <w:rsid w:val="001C2559"/>
    <w:rsid w:val="001C3221"/>
    <w:rsid w:val="001D05BD"/>
    <w:rsid w:val="001D1D64"/>
    <w:rsid w:val="001E06A6"/>
    <w:rsid w:val="001E47BE"/>
    <w:rsid w:val="001F011E"/>
    <w:rsid w:val="001F20F4"/>
    <w:rsid w:val="00210B0F"/>
    <w:rsid w:val="00212F73"/>
    <w:rsid w:val="00215E21"/>
    <w:rsid w:val="00216718"/>
    <w:rsid w:val="0022024C"/>
    <w:rsid w:val="00220676"/>
    <w:rsid w:val="002239CE"/>
    <w:rsid w:val="00227BBD"/>
    <w:rsid w:val="00227C1C"/>
    <w:rsid w:val="00227D89"/>
    <w:rsid w:val="0023115A"/>
    <w:rsid w:val="002352A1"/>
    <w:rsid w:val="00244621"/>
    <w:rsid w:val="002446F5"/>
    <w:rsid w:val="0024684F"/>
    <w:rsid w:val="0024796B"/>
    <w:rsid w:val="0025132E"/>
    <w:rsid w:val="002533BE"/>
    <w:rsid w:val="0026691A"/>
    <w:rsid w:val="002721E2"/>
    <w:rsid w:val="00273A54"/>
    <w:rsid w:val="00276304"/>
    <w:rsid w:val="0027659C"/>
    <w:rsid w:val="002766FC"/>
    <w:rsid w:val="002767B4"/>
    <w:rsid w:val="00276EAF"/>
    <w:rsid w:val="0027749C"/>
    <w:rsid w:val="00285258"/>
    <w:rsid w:val="00286BC6"/>
    <w:rsid w:val="002901A4"/>
    <w:rsid w:val="0029033B"/>
    <w:rsid w:val="002923C6"/>
    <w:rsid w:val="00293F59"/>
    <w:rsid w:val="002954B4"/>
    <w:rsid w:val="002955B2"/>
    <w:rsid w:val="002A2340"/>
    <w:rsid w:val="002A42BA"/>
    <w:rsid w:val="002A493B"/>
    <w:rsid w:val="002A6514"/>
    <w:rsid w:val="002B50DC"/>
    <w:rsid w:val="002C3646"/>
    <w:rsid w:val="002C53B2"/>
    <w:rsid w:val="002C6084"/>
    <w:rsid w:val="002C64AD"/>
    <w:rsid w:val="002C7777"/>
    <w:rsid w:val="002D196E"/>
    <w:rsid w:val="002D46CA"/>
    <w:rsid w:val="002D6B08"/>
    <w:rsid w:val="002E642F"/>
    <w:rsid w:val="002F0C61"/>
    <w:rsid w:val="002F1B4B"/>
    <w:rsid w:val="003008E8"/>
    <w:rsid w:val="00310C19"/>
    <w:rsid w:val="00315F6D"/>
    <w:rsid w:val="003177CD"/>
    <w:rsid w:val="003208C4"/>
    <w:rsid w:val="0032214D"/>
    <w:rsid w:val="0032247B"/>
    <w:rsid w:val="00325185"/>
    <w:rsid w:val="0033111F"/>
    <w:rsid w:val="00331DF3"/>
    <w:rsid w:val="00332695"/>
    <w:rsid w:val="00333283"/>
    <w:rsid w:val="003335E1"/>
    <w:rsid w:val="003346E6"/>
    <w:rsid w:val="003447A1"/>
    <w:rsid w:val="003519E9"/>
    <w:rsid w:val="00355698"/>
    <w:rsid w:val="003606D7"/>
    <w:rsid w:val="00361F1F"/>
    <w:rsid w:val="003620F1"/>
    <w:rsid w:val="003625B5"/>
    <w:rsid w:val="00370FFA"/>
    <w:rsid w:val="003710E6"/>
    <w:rsid w:val="003719FF"/>
    <w:rsid w:val="003731B1"/>
    <w:rsid w:val="0037703E"/>
    <w:rsid w:val="003778EF"/>
    <w:rsid w:val="0038151F"/>
    <w:rsid w:val="003828BB"/>
    <w:rsid w:val="00382E9F"/>
    <w:rsid w:val="00382F54"/>
    <w:rsid w:val="00390F40"/>
    <w:rsid w:val="003926AB"/>
    <w:rsid w:val="00393E82"/>
    <w:rsid w:val="00395308"/>
    <w:rsid w:val="003968B6"/>
    <w:rsid w:val="00397E5D"/>
    <w:rsid w:val="003A455D"/>
    <w:rsid w:val="003A4B78"/>
    <w:rsid w:val="003B5033"/>
    <w:rsid w:val="003C6431"/>
    <w:rsid w:val="003D05F8"/>
    <w:rsid w:val="003D145A"/>
    <w:rsid w:val="003D3625"/>
    <w:rsid w:val="003D3B12"/>
    <w:rsid w:val="003D4644"/>
    <w:rsid w:val="003D5560"/>
    <w:rsid w:val="003D67EC"/>
    <w:rsid w:val="003D6B67"/>
    <w:rsid w:val="003D722C"/>
    <w:rsid w:val="003D76F6"/>
    <w:rsid w:val="003E0E90"/>
    <w:rsid w:val="003E457D"/>
    <w:rsid w:val="003E70A4"/>
    <w:rsid w:val="003E75F1"/>
    <w:rsid w:val="003F172F"/>
    <w:rsid w:val="003F2B8B"/>
    <w:rsid w:val="003F6268"/>
    <w:rsid w:val="003F776E"/>
    <w:rsid w:val="00401FD3"/>
    <w:rsid w:val="00403205"/>
    <w:rsid w:val="00403C33"/>
    <w:rsid w:val="0040406F"/>
    <w:rsid w:val="00410DB4"/>
    <w:rsid w:val="00411A65"/>
    <w:rsid w:val="00420F59"/>
    <w:rsid w:val="00423D76"/>
    <w:rsid w:val="004342AE"/>
    <w:rsid w:val="00435F99"/>
    <w:rsid w:val="00437D4A"/>
    <w:rsid w:val="00441719"/>
    <w:rsid w:val="00444CEF"/>
    <w:rsid w:val="00445B73"/>
    <w:rsid w:val="00447CAB"/>
    <w:rsid w:val="0045117C"/>
    <w:rsid w:val="00455A84"/>
    <w:rsid w:val="00462EEB"/>
    <w:rsid w:val="004677D2"/>
    <w:rsid w:val="004715E8"/>
    <w:rsid w:val="00481BEF"/>
    <w:rsid w:val="00484C5D"/>
    <w:rsid w:val="00493EED"/>
    <w:rsid w:val="004971D0"/>
    <w:rsid w:val="004A40DA"/>
    <w:rsid w:val="004A4206"/>
    <w:rsid w:val="004A6055"/>
    <w:rsid w:val="004A68F2"/>
    <w:rsid w:val="004A6952"/>
    <w:rsid w:val="004B3B5F"/>
    <w:rsid w:val="004B6CA6"/>
    <w:rsid w:val="004B7725"/>
    <w:rsid w:val="004D2C79"/>
    <w:rsid w:val="004D74A9"/>
    <w:rsid w:val="004E1EBF"/>
    <w:rsid w:val="004E2698"/>
    <w:rsid w:val="004E2947"/>
    <w:rsid w:val="004E6BA8"/>
    <w:rsid w:val="00502670"/>
    <w:rsid w:val="00512114"/>
    <w:rsid w:val="0051390A"/>
    <w:rsid w:val="00513DA9"/>
    <w:rsid w:val="00514B11"/>
    <w:rsid w:val="00520D21"/>
    <w:rsid w:val="00524011"/>
    <w:rsid w:val="0052593E"/>
    <w:rsid w:val="00526A58"/>
    <w:rsid w:val="00540928"/>
    <w:rsid w:val="005439FE"/>
    <w:rsid w:val="00544E58"/>
    <w:rsid w:val="00550A3A"/>
    <w:rsid w:val="0055172E"/>
    <w:rsid w:val="00554181"/>
    <w:rsid w:val="005541F5"/>
    <w:rsid w:val="005558EE"/>
    <w:rsid w:val="00557969"/>
    <w:rsid w:val="00557B2F"/>
    <w:rsid w:val="00564B0F"/>
    <w:rsid w:val="00565D2B"/>
    <w:rsid w:val="00565ECF"/>
    <w:rsid w:val="0056675F"/>
    <w:rsid w:val="005763C1"/>
    <w:rsid w:val="005819D7"/>
    <w:rsid w:val="0058335D"/>
    <w:rsid w:val="005839DA"/>
    <w:rsid w:val="0058562E"/>
    <w:rsid w:val="00593355"/>
    <w:rsid w:val="0059518E"/>
    <w:rsid w:val="005A3118"/>
    <w:rsid w:val="005A3AC5"/>
    <w:rsid w:val="005A3D81"/>
    <w:rsid w:val="005B2ED0"/>
    <w:rsid w:val="005B4D7B"/>
    <w:rsid w:val="005B561E"/>
    <w:rsid w:val="005B6630"/>
    <w:rsid w:val="005B6CA5"/>
    <w:rsid w:val="005B6EF2"/>
    <w:rsid w:val="005C4677"/>
    <w:rsid w:val="005C4A5A"/>
    <w:rsid w:val="005C4B52"/>
    <w:rsid w:val="005C5BA3"/>
    <w:rsid w:val="005C5C7E"/>
    <w:rsid w:val="005C78F5"/>
    <w:rsid w:val="005C7C0C"/>
    <w:rsid w:val="005D0A80"/>
    <w:rsid w:val="005D0FC9"/>
    <w:rsid w:val="005D1D8C"/>
    <w:rsid w:val="005D551F"/>
    <w:rsid w:val="005E15C7"/>
    <w:rsid w:val="005E2E9F"/>
    <w:rsid w:val="005F158A"/>
    <w:rsid w:val="005F1B8E"/>
    <w:rsid w:val="005F3210"/>
    <w:rsid w:val="005F741A"/>
    <w:rsid w:val="00601174"/>
    <w:rsid w:val="006023D7"/>
    <w:rsid w:val="006036F3"/>
    <w:rsid w:val="0060642E"/>
    <w:rsid w:val="00610350"/>
    <w:rsid w:val="00610766"/>
    <w:rsid w:val="00610E6E"/>
    <w:rsid w:val="00620264"/>
    <w:rsid w:val="0062140C"/>
    <w:rsid w:val="00621881"/>
    <w:rsid w:val="0062600C"/>
    <w:rsid w:val="0063055C"/>
    <w:rsid w:val="0063193C"/>
    <w:rsid w:val="00634F1D"/>
    <w:rsid w:val="00640C07"/>
    <w:rsid w:val="00641A59"/>
    <w:rsid w:val="00641BE8"/>
    <w:rsid w:val="006423D3"/>
    <w:rsid w:val="00644199"/>
    <w:rsid w:val="006444FE"/>
    <w:rsid w:val="00645608"/>
    <w:rsid w:val="00657330"/>
    <w:rsid w:val="00662B53"/>
    <w:rsid w:val="00663537"/>
    <w:rsid w:val="00664786"/>
    <w:rsid w:val="006770FF"/>
    <w:rsid w:val="006878DC"/>
    <w:rsid w:val="00693448"/>
    <w:rsid w:val="00694C1B"/>
    <w:rsid w:val="0069586A"/>
    <w:rsid w:val="00697896"/>
    <w:rsid w:val="006A0645"/>
    <w:rsid w:val="006A20A6"/>
    <w:rsid w:val="006A2C02"/>
    <w:rsid w:val="006A3EB7"/>
    <w:rsid w:val="006B0C85"/>
    <w:rsid w:val="006C1D02"/>
    <w:rsid w:val="006C22E9"/>
    <w:rsid w:val="006C5FC4"/>
    <w:rsid w:val="006C6F4D"/>
    <w:rsid w:val="006C7543"/>
    <w:rsid w:val="006D3690"/>
    <w:rsid w:val="006D5EC3"/>
    <w:rsid w:val="006D7FA1"/>
    <w:rsid w:val="006E0E04"/>
    <w:rsid w:val="006E28D3"/>
    <w:rsid w:val="006E5CF8"/>
    <w:rsid w:val="006F4E78"/>
    <w:rsid w:val="007009F0"/>
    <w:rsid w:val="00704474"/>
    <w:rsid w:val="00704A05"/>
    <w:rsid w:val="00710E89"/>
    <w:rsid w:val="00710F28"/>
    <w:rsid w:val="00715192"/>
    <w:rsid w:val="0071785F"/>
    <w:rsid w:val="007220F4"/>
    <w:rsid w:val="007244E8"/>
    <w:rsid w:val="00726FC2"/>
    <w:rsid w:val="00734DDB"/>
    <w:rsid w:val="00741CC3"/>
    <w:rsid w:val="00745B98"/>
    <w:rsid w:val="00746A4C"/>
    <w:rsid w:val="00751E3A"/>
    <w:rsid w:val="00752238"/>
    <w:rsid w:val="00752D7D"/>
    <w:rsid w:val="00756268"/>
    <w:rsid w:val="00764768"/>
    <w:rsid w:val="00767250"/>
    <w:rsid w:val="007677B9"/>
    <w:rsid w:val="007703D1"/>
    <w:rsid w:val="00770BB4"/>
    <w:rsid w:val="007722D5"/>
    <w:rsid w:val="00774B07"/>
    <w:rsid w:val="00774F06"/>
    <w:rsid w:val="00781E36"/>
    <w:rsid w:val="00782D3F"/>
    <w:rsid w:val="00784950"/>
    <w:rsid w:val="007852A9"/>
    <w:rsid w:val="0078607A"/>
    <w:rsid w:val="00786EC9"/>
    <w:rsid w:val="00793A83"/>
    <w:rsid w:val="007A5666"/>
    <w:rsid w:val="007B016A"/>
    <w:rsid w:val="007B01B8"/>
    <w:rsid w:val="007B2AE2"/>
    <w:rsid w:val="007B46BC"/>
    <w:rsid w:val="007B480F"/>
    <w:rsid w:val="007C4A7B"/>
    <w:rsid w:val="007C7AA0"/>
    <w:rsid w:val="007D0AC8"/>
    <w:rsid w:val="007D1169"/>
    <w:rsid w:val="007E2AC6"/>
    <w:rsid w:val="007E3241"/>
    <w:rsid w:val="007F022A"/>
    <w:rsid w:val="007F0B8E"/>
    <w:rsid w:val="007F2D63"/>
    <w:rsid w:val="007F3634"/>
    <w:rsid w:val="007F6809"/>
    <w:rsid w:val="007F7287"/>
    <w:rsid w:val="007F7661"/>
    <w:rsid w:val="00800DF3"/>
    <w:rsid w:val="0080249E"/>
    <w:rsid w:val="0080547D"/>
    <w:rsid w:val="00805951"/>
    <w:rsid w:val="00805C4E"/>
    <w:rsid w:val="00814C15"/>
    <w:rsid w:val="00821B2C"/>
    <w:rsid w:val="00823C2C"/>
    <w:rsid w:val="00825858"/>
    <w:rsid w:val="00833AA9"/>
    <w:rsid w:val="0083574F"/>
    <w:rsid w:val="00835A8D"/>
    <w:rsid w:val="008422C7"/>
    <w:rsid w:val="008434DE"/>
    <w:rsid w:val="008464B9"/>
    <w:rsid w:val="00853DAE"/>
    <w:rsid w:val="00855E80"/>
    <w:rsid w:val="0085703C"/>
    <w:rsid w:val="00862010"/>
    <w:rsid w:val="00862F3C"/>
    <w:rsid w:val="00865A22"/>
    <w:rsid w:val="00866526"/>
    <w:rsid w:val="00872017"/>
    <w:rsid w:val="00875D8C"/>
    <w:rsid w:val="00877FBD"/>
    <w:rsid w:val="008811E9"/>
    <w:rsid w:val="0088355E"/>
    <w:rsid w:val="00885B47"/>
    <w:rsid w:val="00887775"/>
    <w:rsid w:val="00890B38"/>
    <w:rsid w:val="0089205C"/>
    <w:rsid w:val="00893291"/>
    <w:rsid w:val="008A5EEE"/>
    <w:rsid w:val="008A6084"/>
    <w:rsid w:val="008A6A24"/>
    <w:rsid w:val="008B07C3"/>
    <w:rsid w:val="008B55FE"/>
    <w:rsid w:val="008B5DC2"/>
    <w:rsid w:val="008B76CF"/>
    <w:rsid w:val="008C255F"/>
    <w:rsid w:val="008D2467"/>
    <w:rsid w:val="008D2C24"/>
    <w:rsid w:val="008D3F5B"/>
    <w:rsid w:val="008D4558"/>
    <w:rsid w:val="008D4A22"/>
    <w:rsid w:val="008E73BE"/>
    <w:rsid w:val="00901412"/>
    <w:rsid w:val="00902F08"/>
    <w:rsid w:val="00911FD3"/>
    <w:rsid w:val="009136F2"/>
    <w:rsid w:val="0091489E"/>
    <w:rsid w:val="00920A07"/>
    <w:rsid w:val="0092151F"/>
    <w:rsid w:val="00921F99"/>
    <w:rsid w:val="00922038"/>
    <w:rsid w:val="00922B7A"/>
    <w:rsid w:val="00927328"/>
    <w:rsid w:val="0092760C"/>
    <w:rsid w:val="009323F5"/>
    <w:rsid w:val="00941B28"/>
    <w:rsid w:val="009445B9"/>
    <w:rsid w:val="00946ACE"/>
    <w:rsid w:val="00947E4A"/>
    <w:rsid w:val="00947EFE"/>
    <w:rsid w:val="00950C04"/>
    <w:rsid w:val="00951C63"/>
    <w:rsid w:val="00957EAC"/>
    <w:rsid w:val="00960F8E"/>
    <w:rsid w:val="009616A0"/>
    <w:rsid w:val="00964DB2"/>
    <w:rsid w:val="00967F8E"/>
    <w:rsid w:val="0097099B"/>
    <w:rsid w:val="00971EFC"/>
    <w:rsid w:val="00972A15"/>
    <w:rsid w:val="009733E3"/>
    <w:rsid w:val="009748FA"/>
    <w:rsid w:val="00975AF9"/>
    <w:rsid w:val="009773E2"/>
    <w:rsid w:val="00981E1F"/>
    <w:rsid w:val="00985B41"/>
    <w:rsid w:val="00990C83"/>
    <w:rsid w:val="00992BC3"/>
    <w:rsid w:val="00996AEA"/>
    <w:rsid w:val="009976F4"/>
    <w:rsid w:val="009A2388"/>
    <w:rsid w:val="009A31E0"/>
    <w:rsid w:val="009A507F"/>
    <w:rsid w:val="009B29EF"/>
    <w:rsid w:val="009B3AED"/>
    <w:rsid w:val="009B5F99"/>
    <w:rsid w:val="009B65A7"/>
    <w:rsid w:val="009B691E"/>
    <w:rsid w:val="009B7877"/>
    <w:rsid w:val="009C06ED"/>
    <w:rsid w:val="009C2F67"/>
    <w:rsid w:val="009C3201"/>
    <w:rsid w:val="009C5520"/>
    <w:rsid w:val="009D28A2"/>
    <w:rsid w:val="009D4CE7"/>
    <w:rsid w:val="009D5DE8"/>
    <w:rsid w:val="009E487F"/>
    <w:rsid w:val="009E6B82"/>
    <w:rsid w:val="009E6F5D"/>
    <w:rsid w:val="009F3C5B"/>
    <w:rsid w:val="009F46C0"/>
    <w:rsid w:val="009F5CB0"/>
    <w:rsid w:val="009F70BE"/>
    <w:rsid w:val="009F7952"/>
    <w:rsid w:val="00A1074E"/>
    <w:rsid w:val="00A10F6E"/>
    <w:rsid w:val="00A123AB"/>
    <w:rsid w:val="00A20C93"/>
    <w:rsid w:val="00A24914"/>
    <w:rsid w:val="00A249B6"/>
    <w:rsid w:val="00A25BB5"/>
    <w:rsid w:val="00A36B40"/>
    <w:rsid w:val="00A37B0B"/>
    <w:rsid w:val="00A43CF0"/>
    <w:rsid w:val="00A51EA7"/>
    <w:rsid w:val="00A5342D"/>
    <w:rsid w:val="00A5447D"/>
    <w:rsid w:val="00A5448B"/>
    <w:rsid w:val="00A63ED8"/>
    <w:rsid w:val="00A65294"/>
    <w:rsid w:val="00A671AD"/>
    <w:rsid w:val="00A75672"/>
    <w:rsid w:val="00A75FA7"/>
    <w:rsid w:val="00A76BEA"/>
    <w:rsid w:val="00A800B0"/>
    <w:rsid w:val="00A84326"/>
    <w:rsid w:val="00A85A51"/>
    <w:rsid w:val="00A86CDA"/>
    <w:rsid w:val="00A97C60"/>
    <w:rsid w:val="00AA232C"/>
    <w:rsid w:val="00AA4232"/>
    <w:rsid w:val="00AB140C"/>
    <w:rsid w:val="00AB5866"/>
    <w:rsid w:val="00AB6E38"/>
    <w:rsid w:val="00AB7AE7"/>
    <w:rsid w:val="00AC76B5"/>
    <w:rsid w:val="00AD0614"/>
    <w:rsid w:val="00AD3C1B"/>
    <w:rsid w:val="00AD3FE9"/>
    <w:rsid w:val="00AD79AA"/>
    <w:rsid w:val="00AE2578"/>
    <w:rsid w:val="00AE2C9F"/>
    <w:rsid w:val="00AF2059"/>
    <w:rsid w:val="00AF416E"/>
    <w:rsid w:val="00AF64D9"/>
    <w:rsid w:val="00AF70EB"/>
    <w:rsid w:val="00B07683"/>
    <w:rsid w:val="00B125D4"/>
    <w:rsid w:val="00B12C7E"/>
    <w:rsid w:val="00B143D4"/>
    <w:rsid w:val="00B160ED"/>
    <w:rsid w:val="00B1756B"/>
    <w:rsid w:val="00B257A3"/>
    <w:rsid w:val="00B308F8"/>
    <w:rsid w:val="00B34FF4"/>
    <w:rsid w:val="00B4461E"/>
    <w:rsid w:val="00B4660F"/>
    <w:rsid w:val="00B504DE"/>
    <w:rsid w:val="00B535A0"/>
    <w:rsid w:val="00B54A61"/>
    <w:rsid w:val="00B60CE1"/>
    <w:rsid w:val="00B75611"/>
    <w:rsid w:val="00B75DEA"/>
    <w:rsid w:val="00B77CC2"/>
    <w:rsid w:val="00B80CB9"/>
    <w:rsid w:val="00B8524F"/>
    <w:rsid w:val="00B85A24"/>
    <w:rsid w:val="00B90581"/>
    <w:rsid w:val="00B90F59"/>
    <w:rsid w:val="00B93F3E"/>
    <w:rsid w:val="00B95C74"/>
    <w:rsid w:val="00B96991"/>
    <w:rsid w:val="00BA149C"/>
    <w:rsid w:val="00BA2ED6"/>
    <w:rsid w:val="00BB1E0D"/>
    <w:rsid w:val="00BB47E5"/>
    <w:rsid w:val="00BC64E1"/>
    <w:rsid w:val="00BD5424"/>
    <w:rsid w:val="00BE37F3"/>
    <w:rsid w:val="00BF1A48"/>
    <w:rsid w:val="00C00C7E"/>
    <w:rsid w:val="00C04595"/>
    <w:rsid w:val="00C05DAA"/>
    <w:rsid w:val="00C07A0A"/>
    <w:rsid w:val="00C13B84"/>
    <w:rsid w:val="00C14A66"/>
    <w:rsid w:val="00C17C59"/>
    <w:rsid w:val="00C2377D"/>
    <w:rsid w:val="00C254A4"/>
    <w:rsid w:val="00C33E7D"/>
    <w:rsid w:val="00C40B0B"/>
    <w:rsid w:val="00C41B37"/>
    <w:rsid w:val="00C464E3"/>
    <w:rsid w:val="00C47FB6"/>
    <w:rsid w:val="00C52AFC"/>
    <w:rsid w:val="00C62FF1"/>
    <w:rsid w:val="00C63341"/>
    <w:rsid w:val="00C6410C"/>
    <w:rsid w:val="00C65950"/>
    <w:rsid w:val="00C818C4"/>
    <w:rsid w:val="00C83362"/>
    <w:rsid w:val="00C83BC3"/>
    <w:rsid w:val="00C91992"/>
    <w:rsid w:val="00C92677"/>
    <w:rsid w:val="00C92CD1"/>
    <w:rsid w:val="00CA041F"/>
    <w:rsid w:val="00CA18DC"/>
    <w:rsid w:val="00CA4C51"/>
    <w:rsid w:val="00CA53FF"/>
    <w:rsid w:val="00CA7391"/>
    <w:rsid w:val="00CB0144"/>
    <w:rsid w:val="00CB0644"/>
    <w:rsid w:val="00CB4BDE"/>
    <w:rsid w:val="00CC0CAF"/>
    <w:rsid w:val="00CD1B75"/>
    <w:rsid w:val="00CD3AA5"/>
    <w:rsid w:val="00CD456D"/>
    <w:rsid w:val="00CD49AD"/>
    <w:rsid w:val="00CD4C2E"/>
    <w:rsid w:val="00CD7DEC"/>
    <w:rsid w:val="00CE0686"/>
    <w:rsid w:val="00CE2024"/>
    <w:rsid w:val="00CE2B2E"/>
    <w:rsid w:val="00CE4370"/>
    <w:rsid w:val="00CE5E74"/>
    <w:rsid w:val="00CE60D6"/>
    <w:rsid w:val="00CE6235"/>
    <w:rsid w:val="00CE7040"/>
    <w:rsid w:val="00CE77C0"/>
    <w:rsid w:val="00CF3054"/>
    <w:rsid w:val="00D01691"/>
    <w:rsid w:val="00D108A5"/>
    <w:rsid w:val="00D1100C"/>
    <w:rsid w:val="00D131B7"/>
    <w:rsid w:val="00D1360E"/>
    <w:rsid w:val="00D13F5B"/>
    <w:rsid w:val="00D159A7"/>
    <w:rsid w:val="00D23B34"/>
    <w:rsid w:val="00D27006"/>
    <w:rsid w:val="00D30CC7"/>
    <w:rsid w:val="00D326FE"/>
    <w:rsid w:val="00D35263"/>
    <w:rsid w:val="00D35329"/>
    <w:rsid w:val="00D3702A"/>
    <w:rsid w:val="00D374C7"/>
    <w:rsid w:val="00D37FB0"/>
    <w:rsid w:val="00D41669"/>
    <w:rsid w:val="00D41CAE"/>
    <w:rsid w:val="00D4518F"/>
    <w:rsid w:val="00D474C7"/>
    <w:rsid w:val="00D60917"/>
    <w:rsid w:val="00D706D7"/>
    <w:rsid w:val="00D739D6"/>
    <w:rsid w:val="00D74038"/>
    <w:rsid w:val="00D74F0D"/>
    <w:rsid w:val="00D756C9"/>
    <w:rsid w:val="00D85062"/>
    <w:rsid w:val="00D864F4"/>
    <w:rsid w:val="00D90675"/>
    <w:rsid w:val="00D94B27"/>
    <w:rsid w:val="00D976EE"/>
    <w:rsid w:val="00DA34B1"/>
    <w:rsid w:val="00DA4231"/>
    <w:rsid w:val="00DA5D66"/>
    <w:rsid w:val="00DA66A0"/>
    <w:rsid w:val="00DB0982"/>
    <w:rsid w:val="00DB19C0"/>
    <w:rsid w:val="00DB4325"/>
    <w:rsid w:val="00DB583B"/>
    <w:rsid w:val="00DB70A3"/>
    <w:rsid w:val="00DC32AE"/>
    <w:rsid w:val="00DC37AA"/>
    <w:rsid w:val="00DD58BD"/>
    <w:rsid w:val="00DD74C7"/>
    <w:rsid w:val="00DE37F3"/>
    <w:rsid w:val="00DE3EBB"/>
    <w:rsid w:val="00DE61A0"/>
    <w:rsid w:val="00DF0514"/>
    <w:rsid w:val="00DF550F"/>
    <w:rsid w:val="00DF6D83"/>
    <w:rsid w:val="00E042B0"/>
    <w:rsid w:val="00E0645F"/>
    <w:rsid w:val="00E07AA5"/>
    <w:rsid w:val="00E114C5"/>
    <w:rsid w:val="00E26BEB"/>
    <w:rsid w:val="00E30FF1"/>
    <w:rsid w:val="00E315BC"/>
    <w:rsid w:val="00E475FF"/>
    <w:rsid w:val="00E504B4"/>
    <w:rsid w:val="00E52C01"/>
    <w:rsid w:val="00E617CD"/>
    <w:rsid w:val="00E6378A"/>
    <w:rsid w:val="00E6698E"/>
    <w:rsid w:val="00E70765"/>
    <w:rsid w:val="00E722BA"/>
    <w:rsid w:val="00E75D03"/>
    <w:rsid w:val="00E75E7F"/>
    <w:rsid w:val="00E81400"/>
    <w:rsid w:val="00E82364"/>
    <w:rsid w:val="00E82809"/>
    <w:rsid w:val="00E849E5"/>
    <w:rsid w:val="00E8686B"/>
    <w:rsid w:val="00E92114"/>
    <w:rsid w:val="00E93B44"/>
    <w:rsid w:val="00E9400C"/>
    <w:rsid w:val="00E97976"/>
    <w:rsid w:val="00EA038C"/>
    <w:rsid w:val="00EA1072"/>
    <w:rsid w:val="00EA58DE"/>
    <w:rsid w:val="00EB07CA"/>
    <w:rsid w:val="00EB45CC"/>
    <w:rsid w:val="00EB480F"/>
    <w:rsid w:val="00EB4E58"/>
    <w:rsid w:val="00EB6A93"/>
    <w:rsid w:val="00EC511E"/>
    <w:rsid w:val="00EC678D"/>
    <w:rsid w:val="00ED06E1"/>
    <w:rsid w:val="00ED70E3"/>
    <w:rsid w:val="00EE0F6F"/>
    <w:rsid w:val="00EE6CD1"/>
    <w:rsid w:val="00EE7128"/>
    <w:rsid w:val="00EE7FFE"/>
    <w:rsid w:val="00EF2CE8"/>
    <w:rsid w:val="00EF418C"/>
    <w:rsid w:val="00F0297E"/>
    <w:rsid w:val="00F02C8A"/>
    <w:rsid w:val="00F036BD"/>
    <w:rsid w:val="00F12582"/>
    <w:rsid w:val="00F13BEB"/>
    <w:rsid w:val="00F14488"/>
    <w:rsid w:val="00F14585"/>
    <w:rsid w:val="00F15458"/>
    <w:rsid w:val="00F1783F"/>
    <w:rsid w:val="00F20700"/>
    <w:rsid w:val="00F27B22"/>
    <w:rsid w:val="00F27D0D"/>
    <w:rsid w:val="00F3180E"/>
    <w:rsid w:val="00F32540"/>
    <w:rsid w:val="00F37F6C"/>
    <w:rsid w:val="00F43134"/>
    <w:rsid w:val="00F439B3"/>
    <w:rsid w:val="00F47B29"/>
    <w:rsid w:val="00F518DE"/>
    <w:rsid w:val="00F611C6"/>
    <w:rsid w:val="00F71F04"/>
    <w:rsid w:val="00F731EB"/>
    <w:rsid w:val="00F747FC"/>
    <w:rsid w:val="00F74C33"/>
    <w:rsid w:val="00F76EBA"/>
    <w:rsid w:val="00F812D6"/>
    <w:rsid w:val="00F905BD"/>
    <w:rsid w:val="00F9434B"/>
    <w:rsid w:val="00FA065B"/>
    <w:rsid w:val="00FA0D0E"/>
    <w:rsid w:val="00FA58E0"/>
    <w:rsid w:val="00FA6DCA"/>
    <w:rsid w:val="00FB0E7A"/>
    <w:rsid w:val="00FB1BEC"/>
    <w:rsid w:val="00FB5FB3"/>
    <w:rsid w:val="00FB6412"/>
    <w:rsid w:val="00FB77AF"/>
    <w:rsid w:val="00FC1173"/>
    <w:rsid w:val="00FC4587"/>
    <w:rsid w:val="00FC74BB"/>
    <w:rsid w:val="00FD36C9"/>
    <w:rsid w:val="00FD3757"/>
    <w:rsid w:val="00FE37A7"/>
    <w:rsid w:val="00FE736F"/>
    <w:rsid w:val="00FF0142"/>
    <w:rsid w:val="00FF1308"/>
    <w:rsid w:val="00FF3F45"/>
    <w:rsid w:val="00FF57D6"/>
    <w:rsid w:val="00FF595D"/>
    <w:rsid w:val="00FF7191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8902"/>
  <w15:docId w15:val="{012EE31E-3973-4653-996A-28143C8A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50F"/>
    <w:pPr>
      <w:spacing w:after="120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DF550F"/>
    <w:pPr>
      <w:keepNext/>
      <w:keepLines/>
      <w:numPr>
        <w:numId w:val="1"/>
      </w:numPr>
      <w:pBdr>
        <w:bottom w:val="single" w:sz="2" w:space="1" w:color="268ED0"/>
      </w:pBdr>
      <w:spacing w:before="360" w:line="360" w:lineRule="auto"/>
      <w:outlineLvl w:val="0"/>
    </w:pPr>
    <w:rPr>
      <w:rFonts w:ascii="Calibri" w:eastAsiaTheme="majorEastAsia" w:hAnsi="Calibri" w:cstheme="majorBidi"/>
      <w:b/>
      <w:color w:val="268ED0"/>
      <w:sz w:val="24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CF3054"/>
    <w:pPr>
      <w:numPr>
        <w:numId w:val="6"/>
      </w:numPr>
      <w:pBdr>
        <w:bottom w:val="none" w:sz="0" w:space="0" w:color="auto"/>
      </w:pBdr>
      <w:tabs>
        <w:tab w:val="left" w:pos="1134"/>
      </w:tabs>
      <w:spacing w:before="240" w:line="240" w:lineRule="auto"/>
      <w:outlineLvl w:val="1"/>
    </w:pPr>
    <w:rPr>
      <w:color w:val="1F4E79" w:themeColor="accent5" w:themeShade="8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F3054"/>
    <w:pPr>
      <w:keepNext/>
      <w:keepLines/>
      <w:numPr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3B3838" w:themeColor="background2" w:themeShade="4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13DA9"/>
    <w:pPr>
      <w:keepNext/>
      <w:keepLines/>
      <w:numPr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3E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3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3C33"/>
  </w:style>
  <w:style w:type="paragraph" w:styleId="Pieddepage">
    <w:name w:val="footer"/>
    <w:basedOn w:val="Normal"/>
    <w:link w:val="PieddepageCar"/>
    <w:uiPriority w:val="99"/>
    <w:unhideWhenUsed/>
    <w:rsid w:val="00403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3C33"/>
  </w:style>
  <w:style w:type="paragraph" w:styleId="Sansinterligne">
    <w:name w:val="No Spacing"/>
    <w:aliases w:val="Normal - fmfp"/>
    <w:link w:val="SansinterligneCar"/>
    <w:uiPriority w:val="1"/>
    <w:qFormat/>
    <w:rsid w:val="003C6431"/>
    <w:pPr>
      <w:spacing w:after="120" w:line="240" w:lineRule="auto"/>
    </w:pPr>
    <w:rPr>
      <w:rFonts w:asciiTheme="majorHAnsi" w:eastAsiaTheme="minorEastAsia" w:hAnsiTheme="majorHAnsi"/>
      <w:lang w:eastAsia="fr-FR"/>
    </w:rPr>
  </w:style>
  <w:style w:type="character" w:customStyle="1" w:styleId="SansinterligneCar">
    <w:name w:val="Sans interligne Car"/>
    <w:aliases w:val="Normal - fmfp Car"/>
    <w:basedOn w:val="Policepardfaut"/>
    <w:link w:val="Sansinterligne"/>
    <w:uiPriority w:val="1"/>
    <w:rsid w:val="003C6431"/>
    <w:rPr>
      <w:rFonts w:asciiTheme="majorHAnsi" w:eastAsiaTheme="minorEastAsia" w:hAnsiTheme="majorHAnsi"/>
      <w:lang w:eastAsia="fr-FR"/>
    </w:rPr>
  </w:style>
  <w:style w:type="paragraph" w:customStyle="1" w:styleId="Paragraphestandard">
    <w:name w:val="[Paragraphe standard]"/>
    <w:basedOn w:val="Normal"/>
    <w:uiPriority w:val="99"/>
    <w:rsid w:val="00403C3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en-tte0">
    <w:name w:val="en-tête"/>
    <w:basedOn w:val="En-tte"/>
    <w:link w:val="en-tteCar0"/>
    <w:qFormat/>
    <w:rsid w:val="006E5CF8"/>
    <w:pPr>
      <w:pBdr>
        <w:bottom w:val="single" w:sz="4" w:space="1" w:color="268ED0"/>
      </w:pBdr>
    </w:pPr>
    <w:rPr>
      <w:color w:val="268ED0"/>
    </w:rPr>
  </w:style>
  <w:style w:type="character" w:customStyle="1" w:styleId="Titre1Car">
    <w:name w:val="Titre 1 Car"/>
    <w:basedOn w:val="Policepardfaut"/>
    <w:link w:val="Titre1"/>
    <w:uiPriority w:val="9"/>
    <w:rsid w:val="00DF550F"/>
    <w:rPr>
      <w:rFonts w:ascii="Calibri" w:eastAsiaTheme="majorEastAsia" w:hAnsi="Calibri" w:cstheme="majorBidi"/>
      <w:b/>
      <w:color w:val="268ED0"/>
      <w:sz w:val="24"/>
      <w:szCs w:val="32"/>
    </w:rPr>
  </w:style>
  <w:style w:type="character" w:customStyle="1" w:styleId="en-tteCar0">
    <w:name w:val="en-tête Car"/>
    <w:basedOn w:val="En-tteCar"/>
    <w:link w:val="en-tte0"/>
    <w:rsid w:val="006E5CF8"/>
    <w:rPr>
      <w:color w:val="268ED0"/>
    </w:rPr>
  </w:style>
  <w:style w:type="paragraph" w:styleId="TM2">
    <w:name w:val="toc 2"/>
    <w:basedOn w:val="Normal"/>
    <w:next w:val="Normal"/>
    <w:autoRedefine/>
    <w:uiPriority w:val="39"/>
    <w:unhideWhenUsed/>
    <w:rsid w:val="00090C73"/>
    <w:pPr>
      <w:tabs>
        <w:tab w:val="right" w:leader="dot" w:pos="9062"/>
      </w:tabs>
      <w:spacing w:after="100"/>
      <w:ind w:left="220"/>
    </w:pPr>
  </w:style>
  <w:style w:type="paragraph" w:customStyle="1" w:styleId="puce1">
    <w:name w:val="puce 1"/>
    <w:basedOn w:val="Sansinterligne"/>
    <w:qFormat/>
    <w:rsid w:val="00DF550F"/>
    <w:pPr>
      <w:numPr>
        <w:numId w:val="2"/>
      </w:numPr>
      <w:spacing w:after="60"/>
      <w:jc w:val="both"/>
    </w:pPr>
    <w:rPr>
      <w:rFonts w:asciiTheme="minorHAnsi" w:hAnsiTheme="minorHAnsi"/>
    </w:rPr>
  </w:style>
  <w:style w:type="paragraph" w:customStyle="1" w:styleId="Puce2">
    <w:name w:val="Puce 2"/>
    <w:basedOn w:val="Sansinterligne"/>
    <w:qFormat/>
    <w:rsid w:val="00DF550F"/>
    <w:pPr>
      <w:numPr>
        <w:numId w:val="3"/>
      </w:numPr>
      <w:spacing w:after="0" w:line="276" w:lineRule="auto"/>
      <w:ind w:hanging="357"/>
      <w:jc w:val="both"/>
    </w:pPr>
    <w:rPr>
      <w:rFonts w:asciiTheme="minorHAnsi" w:hAnsiTheme="minorHAnsi"/>
    </w:rPr>
  </w:style>
  <w:style w:type="character" w:customStyle="1" w:styleId="Titre2Car">
    <w:name w:val="Titre 2 Car"/>
    <w:basedOn w:val="Policepardfaut"/>
    <w:link w:val="Titre2"/>
    <w:uiPriority w:val="9"/>
    <w:rsid w:val="00800DF3"/>
    <w:rPr>
      <w:rFonts w:ascii="Calibri" w:eastAsiaTheme="majorEastAsia" w:hAnsi="Calibri" w:cstheme="majorBidi"/>
      <w:b/>
      <w:color w:val="1F4E79" w:themeColor="accent5" w:themeShade="80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E2B2E"/>
    <w:rPr>
      <w:rFonts w:asciiTheme="majorHAnsi" w:eastAsiaTheme="majorEastAsia" w:hAnsiTheme="majorHAnsi" w:cstheme="majorBidi"/>
      <w:b/>
      <w:color w:val="3B3838" w:themeColor="background2" w:themeShade="40"/>
      <w:sz w:val="24"/>
      <w:szCs w:val="24"/>
    </w:rPr>
  </w:style>
  <w:style w:type="paragraph" w:styleId="Paragraphedeliste">
    <w:name w:val="List Paragraph"/>
    <w:aliases w:val="Paragraphe  revu,Paragraphe de liste rapport atelier Mada,List Paragraph (numbered (a)),Bullets,References,Numbered List Paragraph,puce,Liste couleur - Accent 11,Liste numérotée,Liste à puce,List Paragraph1,bullet 1,Normal bullet 2"/>
    <w:basedOn w:val="Normal"/>
    <w:link w:val="ParagraphedelisteCar"/>
    <w:uiPriority w:val="34"/>
    <w:qFormat/>
    <w:rsid w:val="00CE2B2E"/>
    <w:pPr>
      <w:ind w:left="720"/>
      <w:contextualSpacing/>
    </w:pPr>
  </w:style>
  <w:style w:type="paragraph" w:customStyle="1" w:styleId="Style1">
    <w:name w:val="Style1"/>
    <w:basedOn w:val="Normal"/>
    <w:qFormat/>
    <w:rsid w:val="0029033B"/>
    <w:pPr>
      <w:numPr>
        <w:numId w:val="5"/>
      </w:numPr>
      <w:spacing w:before="240" w:after="0"/>
      <w:ind w:left="714" w:hanging="357"/>
    </w:pPr>
    <w:rPr>
      <w:b/>
      <w:i/>
    </w:rPr>
  </w:style>
  <w:style w:type="character" w:customStyle="1" w:styleId="Titre4Car">
    <w:name w:val="Titre 4 Car"/>
    <w:basedOn w:val="Policepardfaut"/>
    <w:link w:val="Titre4"/>
    <w:uiPriority w:val="9"/>
    <w:rsid w:val="00513DA9"/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character" w:customStyle="1" w:styleId="ParagraphedelisteCar">
    <w:name w:val="Paragraphe de liste Car"/>
    <w:aliases w:val="Paragraphe  revu Car,Paragraphe de liste rapport atelier Mada Car,List Paragraph (numbered (a)) Car,Bullets Car,References Car,Numbered List Paragraph Car,puce Car,Liste couleur - Accent 11 Car,Liste numérotée Car,bullet 1 Car"/>
    <w:link w:val="Paragraphedeliste"/>
    <w:uiPriority w:val="34"/>
    <w:qFormat/>
    <w:rsid w:val="00A37B0B"/>
  </w:style>
  <w:style w:type="table" w:styleId="Grilledutableau">
    <w:name w:val="Table Grid"/>
    <w:basedOn w:val="TableauNormal"/>
    <w:rsid w:val="00A37B0B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37B0B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A37B0B"/>
    <w:pPr>
      <w:spacing w:after="0" w:line="240" w:lineRule="auto"/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A37B0B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qFormat/>
    <w:rsid w:val="00A37B0B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37B0B"/>
    <w:pPr>
      <w:numPr>
        <w:numId w:val="0"/>
      </w:numPr>
      <w:pBdr>
        <w:bottom w:val="none" w:sz="0" w:space="0" w:color="auto"/>
      </w:pBd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D05F8"/>
    <w:pPr>
      <w:tabs>
        <w:tab w:val="left" w:pos="440"/>
        <w:tab w:val="right" w:leader="dot" w:pos="9062"/>
      </w:tabs>
      <w:spacing w:after="100"/>
    </w:pPr>
    <w:rPr>
      <w:b/>
      <w:noProof/>
      <w:color w:val="1F4E79" w:themeColor="accent5" w:themeShade="80"/>
    </w:rPr>
  </w:style>
  <w:style w:type="paragraph" w:styleId="TM3">
    <w:name w:val="toc 3"/>
    <w:basedOn w:val="Normal"/>
    <w:next w:val="Normal"/>
    <w:autoRedefine/>
    <w:uiPriority w:val="39"/>
    <w:unhideWhenUsed/>
    <w:rsid w:val="00A37B0B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A37B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etableauclaire1">
    <w:name w:val="Grille de tableau claire1"/>
    <w:basedOn w:val="TableauNormal"/>
    <w:uiPriority w:val="40"/>
    <w:rsid w:val="00A37B0B"/>
    <w:pPr>
      <w:spacing w:after="0" w:line="240" w:lineRule="auto"/>
    </w:pPr>
    <w:rPr>
      <w:rFonts w:ascii="Century Gothic" w:hAnsi="Century Gothic"/>
      <w:sz w:val="20"/>
      <w:szCs w:val="20"/>
      <w:lang w:eastAsia="fr-F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rpsdetexte">
    <w:name w:val="Body Text"/>
    <w:basedOn w:val="Normal"/>
    <w:link w:val="CorpsdetexteCar"/>
    <w:semiHidden/>
    <w:rsid w:val="00A37B0B"/>
    <w:pPr>
      <w:spacing w:after="0" w:line="240" w:lineRule="auto"/>
      <w:jc w:val="left"/>
    </w:pPr>
    <w:rPr>
      <w:rFonts w:ascii="Verdana" w:eastAsia="Times New Roman" w:hAnsi="Verdana" w:cs="Times New Roman"/>
      <w:i/>
      <w:iCs/>
      <w:sz w:val="20"/>
      <w:szCs w:val="24"/>
      <w:lang w:val="fr-CA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A37B0B"/>
    <w:rPr>
      <w:rFonts w:ascii="Verdana" w:eastAsia="Times New Roman" w:hAnsi="Verdana" w:cs="Times New Roman"/>
      <w:i/>
      <w:iCs/>
      <w:sz w:val="20"/>
      <w:szCs w:val="24"/>
      <w:lang w:val="fr-CA" w:eastAsia="fr-FR"/>
    </w:rPr>
  </w:style>
  <w:style w:type="paragraph" w:styleId="Retraitnormal">
    <w:name w:val="Normal Indent"/>
    <w:basedOn w:val="Normal"/>
    <w:semiHidden/>
    <w:qFormat/>
    <w:rsid w:val="00A37B0B"/>
    <w:pPr>
      <w:numPr>
        <w:numId w:val="21"/>
      </w:numPr>
      <w:tabs>
        <w:tab w:val="left" w:pos="284"/>
      </w:tabs>
      <w:spacing w:before="80" w:after="200" w:line="240" w:lineRule="auto"/>
    </w:pPr>
    <w:rPr>
      <w:rFonts w:ascii="Arial" w:eastAsia="Times New Roman" w:hAnsi="Arial" w:cs="Times New Roman"/>
      <w:sz w:val="23"/>
      <w:szCs w:val="20"/>
      <w:lang w:eastAsia="fr-FR"/>
    </w:rPr>
  </w:style>
  <w:style w:type="character" w:styleId="lev">
    <w:name w:val="Strong"/>
    <w:basedOn w:val="Policepardfaut"/>
    <w:qFormat/>
    <w:rsid w:val="00A37B0B"/>
    <w:rPr>
      <w:b/>
      <w:bCs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37B0B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37B0B"/>
  </w:style>
  <w:style w:type="paragraph" w:styleId="Textedebulles">
    <w:name w:val="Balloon Text"/>
    <w:basedOn w:val="Normal"/>
    <w:link w:val="TextedebullesCar"/>
    <w:uiPriority w:val="99"/>
    <w:semiHidden/>
    <w:unhideWhenUsed/>
    <w:rsid w:val="002D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6B0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D6B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D6B0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D6B0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6B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6B0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D5EC3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F14585"/>
    <w:rPr>
      <w:color w:val="954F72" w:themeColor="followedHyperlink"/>
      <w:u w:val="single"/>
    </w:rPr>
  </w:style>
  <w:style w:type="paragraph" w:customStyle="1" w:styleId="BankNormal">
    <w:name w:val="BankNormal"/>
    <w:basedOn w:val="Normal"/>
    <w:rsid w:val="00484C5D"/>
    <w:pPr>
      <w:spacing w:after="240"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alutations">
    <w:name w:val="Salutation"/>
    <w:basedOn w:val="Normal"/>
    <w:next w:val="Normal"/>
    <w:link w:val="SalutationsCar"/>
    <w:uiPriority w:val="99"/>
    <w:rsid w:val="00484C5D"/>
    <w:pPr>
      <w:spacing w:after="0" w:line="240" w:lineRule="auto"/>
      <w:jc w:val="left"/>
    </w:pPr>
    <w:rPr>
      <w:rFonts w:ascii="Times New Roman" w:eastAsia="Times New Roman" w:hAnsi="Times New Roman" w:cs="Angsana New"/>
      <w:sz w:val="24"/>
      <w:szCs w:val="24"/>
      <w:lang w:val="x-none" w:bidi="th-TH"/>
    </w:rPr>
  </w:style>
  <w:style w:type="character" w:customStyle="1" w:styleId="SalutationsCar">
    <w:name w:val="Salutations Car"/>
    <w:basedOn w:val="Policepardfaut"/>
    <w:link w:val="Salutations"/>
    <w:uiPriority w:val="99"/>
    <w:rsid w:val="00484C5D"/>
    <w:rPr>
      <w:rFonts w:ascii="Times New Roman" w:eastAsia="Times New Roman" w:hAnsi="Times New Roman" w:cs="Angsana New"/>
      <w:sz w:val="24"/>
      <w:szCs w:val="24"/>
      <w:lang w:val="x-none" w:bidi="th-TH"/>
    </w:rPr>
  </w:style>
  <w:style w:type="character" w:customStyle="1" w:styleId="GaramondTimesNewRoman">
    <w:name w:val="Стиль Стиль Garamond + Times New Roman"/>
    <w:uiPriority w:val="99"/>
    <w:rsid w:val="00484C5D"/>
    <w:rPr>
      <w:rFonts w:ascii="Times New Roman" w:hAnsi="Times New Roman" w:cs="Times New Roman"/>
      <w:spacing w:val="0"/>
      <w:kern w:val="1"/>
      <w:position w:val="0"/>
      <w:sz w:val="24"/>
      <w:shd w:val="clear" w:color="auto" w:fill="auto"/>
      <w:vertAlign w:val="baseline"/>
    </w:rPr>
  </w:style>
  <w:style w:type="paragraph" w:customStyle="1" w:styleId="TextfrKfW">
    <w:name w:val="Text für KfW"/>
    <w:basedOn w:val="Normal"/>
    <w:rsid w:val="00484C5D"/>
    <w:pPr>
      <w:tabs>
        <w:tab w:val="left" w:pos="851"/>
        <w:tab w:val="left" w:pos="1418"/>
        <w:tab w:val="left" w:pos="2127"/>
      </w:tabs>
      <w:spacing w:after="240" w:line="360" w:lineRule="atLeast"/>
      <w:jc w:val="left"/>
    </w:pPr>
    <w:rPr>
      <w:rFonts w:ascii="Arial" w:eastAsia="Times New Roman" w:hAnsi="Arial" w:cs="Times New Roman"/>
      <w:szCs w:val="20"/>
      <w:lang w:eastAsia="de-DE"/>
    </w:rPr>
  </w:style>
  <w:style w:type="paragraph" w:customStyle="1" w:styleId="Vorgabetext">
    <w:name w:val="Vorgabetext"/>
    <w:basedOn w:val="Normal"/>
    <w:rsid w:val="00484C5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US" w:eastAsia="de-DE"/>
    </w:rPr>
  </w:style>
  <w:style w:type="paragraph" w:customStyle="1" w:styleId="Titre21">
    <w:name w:val="Titre 21"/>
    <w:basedOn w:val="Normal"/>
    <w:rsid w:val="00484C5D"/>
    <w:pPr>
      <w:keepNext/>
      <w:tabs>
        <w:tab w:val="left" w:pos="567"/>
        <w:tab w:val="left" w:pos="1135"/>
        <w:tab w:val="left" w:pos="1702"/>
      </w:tabs>
      <w:spacing w:after="160" w:line="320" w:lineRule="exact"/>
      <w:jc w:val="right"/>
    </w:pPr>
    <w:rPr>
      <w:rFonts w:ascii="Arial" w:eastAsia="Times New Roman" w:hAnsi="Arial" w:cs="Times New Roman"/>
      <w:b/>
      <w:i/>
      <w:snapToGrid w:val="0"/>
      <w:sz w:val="20"/>
      <w:szCs w:val="20"/>
      <w:lang w:eastAsia="de-DE"/>
    </w:rPr>
  </w:style>
  <w:style w:type="character" w:customStyle="1" w:styleId="Titre6Car">
    <w:name w:val="Titre 6 Car"/>
    <w:basedOn w:val="Policepardfaut"/>
    <w:link w:val="Titre6"/>
    <w:uiPriority w:val="9"/>
    <w:semiHidden/>
    <w:rsid w:val="00493EED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leauGrille4-Accentuation32">
    <w:name w:val="Tableau Grille 4 - Accentuation 32"/>
    <w:basedOn w:val="TableauNormal"/>
    <w:uiPriority w:val="49"/>
    <w:rsid w:val="00821B2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Rfrencelgre">
    <w:name w:val="Subtle Reference"/>
    <w:basedOn w:val="Policepardfaut"/>
    <w:uiPriority w:val="31"/>
    <w:qFormat/>
    <w:rsid w:val="00704A05"/>
    <w:rPr>
      <w:rFonts w:ascii="Century Gothic" w:hAnsi="Century Gothic"/>
      <w:caps w:val="0"/>
      <w:smallCaps w:val="0"/>
      <w:color w:val="5A5A5A" w:themeColor="text1" w:themeTint="A5"/>
      <w:sz w:val="14"/>
    </w:rPr>
  </w:style>
  <w:style w:type="character" w:styleId="Mentionnonrsolue">
    <w:name w:val="Unresolved Mention"/>
    <w:basedOn w:val="Policepardfaut"/>
    <w:uiPriority w:val="99"/>
    <w:semiHidden/>
    <w:unhideWhenUsed/>
    <w:rsid w:val="00752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0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4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0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8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1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1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6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9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3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0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65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3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9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6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EBE2E-0105-4090-AB5E-4D2E142A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2 : CAHIER DES CHARGES DU PROJET DE FORMATION- PINP</vt:lpstr>
    </vt:vector>
  </TitlesOfParts>
  <Company>AFD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2 : CAHIER DES CHARGES DU PROJET DE FORMATION- PINP</dc:title>
  <dc:subject>Fonds Malgache de Formation Professionnelle (FMFP)</dc:subject>
  <dc:creator>DELL</dc:creator>
  <cp:keywords/>
  <dc:description/>
  <cp:lastModifiedBy>Vanessa RANDRIA</cp:lastModifiedBy>
  <cp:revision>3</cp:revision>
  <dcterms:created xsi:type="dcterms:W3CDTF">2023-08-14T07:23:00Z</dcterms:created>
  <dcterms:modified xsi:type="dcterms:W3CDTF">2023-08-14T07:23:00Z</dcterms:modified>
</cp:coreProperties>
</file>